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93"/>
        <w:bidiVisual/>
        <w:tblW w:w="0" w:type="auto"/>
        <w:tblLook w:val="04A0" w:firstRow="1" w:lastRow="0" w:firstColumn="1" w:lastColumn="0" w:noHBand="0" w:noVBand="1"/>
      </w:tblPr>
      <w:tblGrid>
        <w:gridCol w:w="35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404A5" w:rsidTr="00E404A5">
        <w:trPr>
          <w:trHeight w:val="227"/>
        </w:trPr>
        <w:tc>
          <w:tcPr>
            <w:tcW w:w="3548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</w:pPr>
            <w:r w:rsidRPr="00834AC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المشاركة و النشاطات الصفية</w:t>
            </w: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(5 درجات )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</w:tr>
      <w:tr w:rsidR="00E404A5" w:rsidTr="00E404A5">
        <w:trPr>
          <w:trHeight w:val="227"/>
        </w:trPr>
        <w:tc>
          <w:tcPr>
            <w:tcW w:w="35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E404A5" w:rsidTr="00E404A5">
        <w:trPr>
          <w:trHeight w:val="227"/>
        </w:trPr>
        <w:tc>
          <w:tcPr>
            <w:tcW w:w="3548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 w:rsidRPr="00DE0316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الواجبات</w:t>
            </w:r>
            <w:r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و المهام الأدائية</w:t>
            </w: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(5 درجات )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</w:tr>
      <w:tr w:rsidR="00E404A5" w:rsidTr="00E404A5">
        <w:trPr>
          <w:trHeight w:val="227"/>
        </w:trPr>
        <w:tc>
          <w:tcPr>
            <w:tcW w:w="35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E404A5" w:rsidTr="00E404A5">
        <w:trPr>
          <w:trHeight w:val="227"/>
        </w:trPr>
        <w:tc>
          <w:tcPr>
            <w:tcW w:w="3548" w:type="dxa"/>
            <w:tcBorders>
              <w:top w:val="double" w:sz="4" w:space="0" w:color="auto"/>
            </w:tcBorders>
          </w:tcPr>
          <w:p w:rsidR="00E404A5" w:rsidRPr="00A52286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 w:rsidRPr="00A52286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ملف الاعمال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(5 درجات )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</w:tr>
      <w:tr w:rsidR="00E404A5" w:rsidTr="00E404A5">
        <w:trPr>
          <w:trHeight w:val="227"/>
        </w:trPr>
        <w:tc>
          <w:tcPr>
            <w:tcW w:w="35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A52286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  <w:tr w:rsidR="00E404A5" w:rsidTr="00E404A5">
        <w:trPr>
          <w:trHeight w:val="227"/>
        </w:trPr>
        <w:tc>
          <w:tcPr>
            <w:tcW w:w="3548" w:type="dxa"/>
            <w:tcBorders>
              <w:top w:val="double" w:sz="4" w:space="0" w:color="auto"/>
            </w:tcBorders>
          </w:tcPr>
          <w:p w:rsidR="00E404A5" w:rsidRPr="00A52286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 w:rsidRPr="00A4561A">
              <w:rPr>
                <w:rFonts w:hint="cs"/>
                <w:b/>
                <w:bCs/>
                <w:color w:val="008000"/>
                <w:sz w:val="20"/>
                <w:szCs w:val="20"/>
                <w:rtl/>
              </w:rPr>
              <w:t>الحضور و الغياب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(5 درجات )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404A5" w:rsidRPr="000C72C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</w:tr>
      <w:tr w:rsidR="00E404A5" w:rsidTr="00E404A5">
        <w:trPr>
          <w:trHeight w:val="227"/>
        </w:trPr>
        <w:tc>
          <w:tcPr>
            <w:tcW w:w="35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A52286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  <w:tr w:rsidR="00E404A5" w:rsidTr="00E404A5">
        <w:trPr>
          <w:trHeight w:val="227"/>
        </w:trPr>
        <w:tc>
          <w:tcPr>
            <w:tcW w:w="3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E404A5" w:rsidRPr="00A52286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البحوث و المشاريع و التقارير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</w:t>
            </w: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10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درجات )</w:t>
            </w:r>
          </w:p>
        </w:tc>
        <w:tc>
          <w:tcPr>
            <w:tcW w:w="272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E404A5" w:rsidRPr="00D444BB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 w:rsidRPr="00D444B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الاختبارات القصيرة</w:t>
            </w:r>
          </w:p>
          <w:p w:rsidR="00E404A5" w:rsidRPr="00D444BB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D444B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(20 درجة )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اختبار 1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:rsidR="00E404A5" w:rsidRPr="00834AC0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اختبار 2</w:t>
            </w:r>
          </w:p>
        </w:tc>
      </w:tr>
      <w:tr w:rsidR="00E404A5" w:rsidTr="00E404A5">
        <w:trPr>
          <w:trHeight w:val="302"/>
        </w:trPr>
        <w:tc>
          <w:tcPr>
            <w:tcW w:w="3548" w:type="dxa"/>
            <w:vMerge w:val="restart"/>
            <w:tcBorders>
              <w:top w:val="double" w:sz="4" w:space="0" w:color="auto"/>
            </w:tcBorders>
          </w:tcPr>
          <w:p w:rsidR="00E404A5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</w:pPr>
            <w:r w:rsidRPr="000C6E4B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u w:val="single"/>
                <w:rtl/>
              </w:rPr>
              <w:t>بماذا تقيمين نفسك بعد كل اسبوع</w:t>
            </w:r>
            <w:r w:rsidRPr="000C6E4B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:</w:t>
            </w:r>
          </w:p>
          <w:p w:rsidR="00E404A5" w:rsidRPr="00A52286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</w:rPr>
              <w:sym w:font="Wingdings" w:char="F04A"/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ممتاز /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</w:rPr>
              <w:sym w:font="Wingdings" w:char="F04B"/>
            </w:r>
            <w:r w:rsidRPr="000C6E4B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جيد جدا  /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</w:rPr>
              <w:sym w:font="Wingdings" w:char="F04C"/>
            </w:r>
            <w:r w:rsidRPr="000C6E4B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جيد  /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</w:rPr>
              <w:sym w:font="Wingdings" w:char="F04E"/>
            </w:r>
            <w:r w:rsidRPr="000C6E4B">
              <w:rPr>
                <w:b/>
                <w:bCs/>
                <w:color w:val="002060"/>
                <w:sz w:val="20"/>
                <w:szCs w:val="20"/>
              </w:rPr>
              <w:t xml:space="preserve">   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ضعيف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E404A5" w:rsidRPr="00272458" w:rsidRDefault="00E404A5" w:rsidP="00E404A5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اسبوع1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E404A5" w:rsidRPr="00272458" w:rsidRDefault="00E404A5" w:rsidP="00E404A5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اسبوع2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E404A5" w:rsidRPr="00272458" w:rsidRDefault="00E404A5" w:rsidP="00E404A5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اسبوع3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E404A5" w:rsidRPr="00272458" w:rsidRDefault="00E404A5" w:rsidP="00E404A5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اسبوع4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E404A5" w:rsidRPr="00272458" w:rsidRDefault="00E404A5" w:rsidP="00E404A5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اسبوع5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E404A5" w:rsidRPr="00272458" w:rsidRDefault="00E404A5" w:rsidP="00E404A5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اسبوع6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E404A5" w:rsidRPr="00272458" w:rsidRDefault="00E404A5" w:rsidP="00E404A5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اسبوع7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E404A5" w:rsidRPr="00272458" w:rsidRDefault="00E404A5" w:rsidP="00E404A5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اسبوع8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E404A5" w:rsidRPr="00272458" w:rsidRDefault="00E404A5" w:rsidP="00E404A5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اسبوع9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E404A5" w:rsidRPr="00272458" w:rsidRDefault="00E404A5" w:rsidP="00E404A5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اسبوع10</w:t>
            </w:r>
          </w:p>
        </w:tc>
      </w:tr>
      <w:tr w:rsidR="00E404A5" w:rsidTr="00E404A5">
        <w:trPr>
          <w:trHeight w:val="256"/>
        </w:trPr>
        <w:tc>
          <w:tcPr>
            <w:tcW w:w="3548" w:type="dxa"/>
            <w:vMerge/>
            <w:tcBorders>
              <w:bottom w:val="double" w:sz="4" w:space="0" w:color="auto"/>
            </w:tcBorders>
          </w:tcPr>
          <w:p w:rsidR="00E404A5" w:rsidRPr="000C6E4B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  <w:tr w:rsidR="00E404A5" w:rsidTr="00E404A5">
        <w:trPr>
          <w:trHeight w:val="227"/>
        </w:trPr>
        <w:tc>
          <w:tcPr>
            <w:tcW w:w="35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E404A5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متابعة المعلمة</w:t>
            </w:r>
          </w:p>
          <w:p w:rsidR="00E404A5" w:rsidRPr="00A4561A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</w:pPr>
            <w:r w:rsidRPr="00A4561A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( نورة العتيبي )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A375A3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التاريخ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  <w:tr w:rsidR="00E404A5" w:rsidTr="00E404A5">
        <w:trPr>
          <w:trHeight w:val="275"/>
        </w:trPr>
        <w:tc>
          <w:tcPr>
            <w:tcW w:w="3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E404A5" w:rsidRPr="00272458" w:rsidRDefault="00E404A5" w:rsidP="00E404A5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A375A3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التوقيع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E404A5" w:rsidRPr="00834AC0" w:rsidRDefault="00E404A5" w:rsidP="00E404A5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</w:tbl>
    <w:p w:rsidR="000A277F" w:rsidRPr="0012344F" w:rsidRDefault="00DD3F53" w:rsidP="000A277F">
      <w:pPr>
        <w:jc w:val="center"/>
        <w:rPr>
          <w:b/>
          <w:bCs/>
          <w:color w:val="0070C0"/>
          <w:sz w:val="20"/>
          <w:szCs w:val="20"/>
          <w:u w:val="single"/>
          <w:rtl/>
        </w:rPr>
      </w:pPr>
      <w:r>
        <w:rPr>
          <w:rFonts w:hint="cs"/>
          <w:b/>
          <w:bCs/>
          <w:noProof/>
          <w:color w:val="0070C0"/>
          <w:sz w:val="20"/>
          <w:szCs w:val="20"/>
          <w:u w:val="single"/>
          <w:rtl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45" type="#_x0000_t60" style="position:absolute;left:0;text-align:left;margin-left:358.6pt;margin-top:-16.45pt;width:194.15pt;height:44.6pt;z-index:251659264;mso-position-horizontal-relative:text;mso-position-vertical-relative:text" stroked="f" strokecolor="blue">
            <v:textbox>
              <w:txbxContent>
                <w:p w:rsidR="00DD3F53" w:rsidRPr="00DD3F53" w:rsidRDefault="00DD3F53" w:rsidP="00F5432C">
                  <w:pPr>
                    <w:pBdr>
                      <w:top w:val="single" w:sz="4" w:space="1" w:color="1F497D" w:themeColor="text2"/>
                      <w:left w:val="single" w:sz="4" w:space="4" w:color="1F497D" w:themeColor="text2"/>
                      <w:bottom w:val="single" w:sz="4" w:space="1" w:color="1F497D" w:themeColor="text2"/>
                      <w:right w:val="single" w:sz="4" w:space="4" w:color="1F497D" w:themeColor="text2"/>
                    </w:pBdr>
                    <w:rPr>
                      <w:color w:val="215868" w:themeColor="accent5" w:themeShade="80"/>
                    </w:rPr>
                  </w:pPr>
                  <w:r w:rsidRPr="00DD3F53">
                    <w:rPr>
                      <w:rFonts w:hint="cs"/>
                      <w:color w:val="215868" w:themeColor="accent5" w:themeShade="80"/>
                      <w:rtl/>
                    </w:rPr>
                    <w:t>اسم الطالبة</w:t>
                  </w:r>
                </w:p>
              </w:txbxContent>
            </v:textbox>
            <w10:wrap anchorx="page"/>
          </v:shape>
        </w:pict>
      </w:r>
      <w:r w:rsidR="000A277F" w:rsidRPr="0012344F">
        <w:rPr>
          <w:rFonts w:hint="cs"/>
          <w:b/>
          <w:bCs/>
          <w:color w:val="0070C0"/>
          <w:sz w:val="20"/>
          <w:szCs w:val="20"/>
          <w:u w:val="single"/>
          <w:rtl/>
        </w:rPr>
        <w:t xml:space="preserve">استمارة تقييم ذاتي للطالبة للصف أول ثانوي( نظام فصلي )        </w:t>
      </w:r>
    </w:p>
    <w:p w:rsidR="00834AC0" w:rsidRPr="00132250" w:rsidRDefault="00132250" w:rsidP="00132250">
      <w:pPr>
        <w:jc w:val="center"/>
        <w:rPr>
          <w:b/>
          <w:bCs/>
          <w:color w:val="0070C0"/>
        </w:rPr>
      </w:pPr>
      <w:r w:rsidRPr="00132250">
        <w:rPr>
          <w:rFonts w:hint="cs"/>
          <w:b/>
          <w:bCs/>
          <w:color w:val="0070C0"/>
          <w:rtl/>
        </w:rPr>
        <w:t>لمتابعة الدروس على شبكة الأنترنت</w:t>
      </w:r>
      <w:r w:rsidRPr="00132250">
        <w:rPr>
          <w:b/>
          <w:bCs/>
          <w:color w:val="0070C0"/>
        </w:rPr>
        <w:t xml:space="preserve">www.cheminchem.com </w:t>
      </w:r>
      <w:r w:rsidRPr="00132250">
        <w:rPr>
          <w:rFonts w:hint="cs"/>
          <w:b/>
          <w:bCs/>
          <w:color w:val="0070C0"/>
          <w:rtl/>
        </w:rPr>
        <w:t xml:space="preserve">  </w:t>
      </w:r>
    </w:p>
    <w:p w:rsidR="005E5CDA" w:rsidRDefault="003F7A5F" w:rsidP="005E5CDA">
      <w:pPr>
        <w:rPr>
          <w:rFonts w:hint="cs"/>
          <w:rtl/>
        </w:rPr>
      </w:pPr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25.4pt;margin-top:1.7pt;width:696pt;height:0;z-index:251664384" o:connectortype="straight" strokecolor="#0070c0">
            <w10:wrap anchorx="page"/>
          </v:shape>
        </w:pict>
      </w:r>
    </w:p>
    <w:tbl>
      <w:tblPr>
        <w:tblStyle w:val="a3"/>
        <w:tblpPr w:leftFromText="180" w:rightFromText="180" w:vertAnchor="text" w:horzAnchor="margin" w:tblpY="593"/>
        <w:bidiVisual/>
        <w:tblW w:w="0" w:type="auto"/>
        <w:tblLook w:val="04A0" w:firstRow="1" w:lastRow="0" w:firstColumn="1" w:lastColumn="0" w:noHBand="0" w:noVBand="1"/>
      </w:tblPr>
      <w:tblGrid>
        <w:gridCol w:w="35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C696C" w:rsidTr="00D27731">
        <w:trPr>
          <w:trHeight w:val="227"/>
        </w:trPr>
        <w:tc>
          <w:tcPr>
            <w:tcW w:w="3548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</w:pPr>
            <w:r w:rsidRPr="00834AC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المشاركة و النشاطات الصفية</w:t>
            </w: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(5 درجات )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 w:rsidRPr="00DE0316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الواجبات</w:t>
            </w:r>
            <w:r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و المهام الأدائية</w:t>
            </w: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(5 درجات )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top w:val="double" w:sz="4" w:space="0" w:color="auto"/>
            </w:tcBorders>
          </w:tcPr>
          <w:p w:rsidR="007C696C" w:rsidRPr="00A52286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 w:rsidRPr="00A52286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ملف الاعمال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(5 درجات )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A52286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top w:val="double" w:sz="4" w:space="0" w:color="auto"/>
            </w:tcBorders>
          </w:tcPr>
          <w:p w:rsidR="007C696C" w:rsidRPr="00A52286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 w:rsidRPr="00A4561A">
              <w:rPr>
                <w:rFonts w:hint="cs"/>
                <w:b/>
                <w:bCs/>
                <w:color w:val="008000"/>
                <w:sz w:val="20"/>
                <w:szCs w:val="20"/>
                <w:rtl/>
              </w:rPr>
              <w:t>الحضور و الغياب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(5 درجات )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A52286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7C696C" w:rsidRPr="00A52286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البحوث و المشاريع و التقارير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</w:t>
            </w: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10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درجات )</w:t>
            </w:r>
          </w:p>
        </w:tc>
        <w:tc>
          <w:tcPr>
            <w:tcW w:w="272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C696C" w:rsidRPr="00D444BB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 w:rsidRPr="00D444B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الاختبارات القصيرة</w:t>
            </w:r>
          </w:p>
          <w:p w:rsidR="007C696C" w:rsidRPr="00D444BB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D444B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(20 درجة )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اختبار 1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اختبار 2</w:t>
            </w:r>
          </w:p>
        </w:tc>
      </w:tr>
      <w:tr w:rsidR="007C696C" w:rsidTr="00D27731">
        <w:trPr>
          <w:trHeight w:val="302"/>
        </w:trPr>
        <w:tc>
          <w:tcPr>
            <w:tcW w:w="3548" w:type="dxa"/>
            <w:vMerge w:val="restart"/>
            <w:tcBorders>
              <w:top w:val="double" w:sz="4" w:space="0" w:color="auto"/>
            </w:tcBorders>
          </w:tcPr>
          <w:p w:rsidR="007C696C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</w:pPr>
            <w:r w:rsidRPr="000C6E4B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u w:val="single"/>
                <w:rtl/>
              </w:rPr>
              <w:t>بماذا تقيمين نفسك بعد كل اسبوع</w:t>
            </w:r>
            <w:r w:rsidRPr="000C6E4B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:</w:t>
            </w:r>
          </w:p>
          <w:p w:rsidR="007C696C" w:rsidRPr="00A52286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</w:rPr>
              <w:sym w:font="Wingdings" w:char="F04A"/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ممتاز /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</w:rPr>
              <w:sym w:font="Wingdings" w:char="F04B"/>
            </w:r>
            <w:r w:rsidRPr="000C6E4B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جيد جدا  /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</w:rPr>
              <w:sym w:font="Wingdings" w:char="F04C"/>
            </w:r>
            <w:r w:rsidRPr="000C6E4B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جيد  /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</w:rPr>
              <w:sym w:font="Wingdings" w:char="F04E"/>
            </w:r>
            <w:r w:rsidRPr="000C6E4B">
              <w:rPr>
                <w:b/>
                <w:bCs/>
                <w:color w:val="002060"/>
                <w:sz w:val="20"/>
                <w:szCs w:val="20"/>
              </w:rPr>
              <w:t xml:space="preserve">   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ضعيف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اسبوع1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اسبوع2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اسبوع3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اسبوع4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اسبوع5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اسبوع6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اسبوع7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اسبوع8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اسبوع9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اسبوع10</w:t>
            </w:r>
          </w:p>
        </w:tc>
      </w:tr>
      <w:tr w:rsidR="007C696C" w:rsidTr="00D27731">
        <w:trPr>
          <w:trHeight w:val="256"/>
        </w:trPr>
        <w:tc>
          <w:tcPr>
            <w:tcW w:w="3548" w:type="dxa"/>
            <w:vMerge/>
            <w:tcBorders>
              <w:bottom w:val="double" w:sz="4" w:space="0" w:color="auto"/>
            </w:tcBorders>
          </w:tcPr>
          <w:p w:rsidR="007C696C" w:rsidRPr="000C6E4B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  <w:tr w:rsidR="007C696C" w:rsidTr="00D27731">
        <w:trPr>
          <w:trHeight w:val="227"/>
        </w:trPr>
        <w:tc>
          <w:tcPr>
            <w:tcW w:w="35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C696C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متابعة المعلمة</w:t>
            </w:r>
          </w:p>
          <w:p w:rsidR="007C696C" w:rsidRPr="00A4561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</w:pPr>
            <w:r w:rsidRPr="00A4561A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( نورة العتيبي )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A375A3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التاريخ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  <w:tr w:rsidR="007C696C" w:rsidTr="00D27731">
        <w:trPr>
          <w:trHeight w:val="275"/>
        </w:trPr>
        <w:tc>
          <w:tcPr>
            <w:tcW w:w="3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C696C" w:rsidRPr="00272458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A375A3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التوقيع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</w:tbl>
    <w:p w:rsidR="007C696C" w:rsidRPr="0012344F" w:rsidRDefault="007C696C" w:rsidP="007C696C">
      <w:pPr>
        <w:jc w:val="center"/>
        <w:rPr>
          <w:b/>
          <w:bCs/>
          <w:color w:val="0070C0"/>
          <w:sz w:val="20"/>
          <w:szCs w:val="20"/>
          <w:u w:val="single"/>
          <w:rtl/>
        </w:rPr>
      </w:pPr>
      <w:r>
        <w:rPr>
          <w:rFonts w:hint="cs"/>
          <w:b/>
          <w:bCs/>
          <w:noProof/>
          <w:color w:val="0070C0"/>
          <w:sz w:val="20"/>
          <w:szCs w:val="20"/>
          <w:u w:val="single"/>
          <w:rtl/>
        </w:rPr>
        <w:pict>
          <v:shape id="_x0000_s1052" type="#_x0000_t60" style="position:absolute;left:0;text-align:left;margin-left:358.6pt;margin-top:-16.45pt;width:194.15pt;height:47.9pt;z-index:251661312;mso-position-horizontal-relative:text;mso-position-vertical-relative:text" stroked="f" strokecolor="blue">
            <v:textbox>
              <w:txbxContent>
                <w:p w:rsidR="007C696C" w:rsidRPr="00DD3F53" w:rsidRDefault="007C696C" w:rsidP="00F5432C">
                  <w:pPr>
                    <w:pBdr>
                      <w:top w:val="single" w:sz="4" w:space="1" w:color="1F497D" w:themeColor="text2"/>
                      <w:left w:val="single" w:sz="4" w:space="4" w:color="1F497D" w:themeColor="text2"/>
                      <w:bottom w:val="single" w:sz="4" w:space="1" w:color="1F497D" w:themeColor="text2"/>
                      <w:right w:val="single" w:sz="4" w:space="4" w:color="1F497D" w:themeColor="text2"/>
                    </w:pBdr>
                    <w:rPr>
                      <w:color w:val="215868" w:themeColor="accent5" w:themeShade="80"/>
                    </w:rPr>
                  </w:pPr>
                  <w:r w:rsidRPr="00DD3F53">
                    <w:rPr>
                      <w:rFonts w:hint="cs"/>
                      <w:color w:val="215868" w:themeColor="accent5" w:themeShade="80"/>
                      <w:rtl/>
                    </w:rPr>
                    <w:t>اسم الطالبة</w:t>
                  </w:r>
                </w:p>
              </w:txbxContent>
            </v:textbox>
            <w10:wrap anchorx="page"/>
          </v:shape>
        </w:pict>
      </w:r>
      <w:r w:rsidRPr="0012344F">
        <w:rPr>
          <w:rFonts w:hint="cs"/>
          <w:b/>
          <w:bCs/>
          <w:color w:val="0070C0"/>
          <w:sz w:val="20"/>
          <w:szCs w:val="20"/>
          <w:u w:val="single"/>
          <w:rtl/>
        </w:rPr>
        <w:t xml:space="preserve">استمارة تقييم ذاتي للطالبة للصف أول ثانوي( نظام فصلي )        </w:t>
      </w:r>
    </w:p>
    <w:p w:rsidR="007C696C" w:rsidRPr="00132250" w:rsidRDefault="007C696C" w:rsidP="007C696C">
      <w:pPr>
        <w:jc w:val="center"/>
        <w:rPr>
          <w:b/>
          <w:bCs/>
          <w:color w:val="0070C0"/>
        </w:rPr>
      </w:pPr>
      <w:r w:rsidRPr="00132250">
        <w:rPr>
          <w:rFonts w:hint="cs"/>
          <w:b/>
          <w:bCs/>
          <w:color w:val="0070C0"/>
          <w:rtl/>
        </w:rPr>
        <w:t>لمتابعة الدروس على شبكة الأنترنت</w:t>
      </w:r>
      <w:r w:rsidRPr="00132250">
        <w:rPr>
          <w:b/>
          <w:bCs/>
          <w:color w:val="0070C0"/>
        </w:rPr>
        <w:t xml:space="preserve">www.cheminchem.com </w:t>
      </w:r>
      <w:r w:rsidRPr="00132250">
        <w:rPr>
          <w:rFonts w:hint="cs"/>
          <w:b/>
          <w:bCs/>
          <w:color w:val="0070C0"/>
          <w:rtl/>
        </w:rPr>
        <w:t xml:space="preserve">  </w:t>
      </w:r>
    </w:p>
    <w:p w:rsidR="007C696C" w:rsidRPr="005E5CDA" w:rsidRDefault="003F7A5F" w:rsidP="007C696C">
      <w:pPr>
        <w:rPr>
          <w:rtl/>
        </w:rPr>
      </w:pPr>
      <w:r>
        <w:rPr>
          <w:rFonts w:hint="cs"/>
          <w:b/>
          <w:bCs/>
          <w:noProof/>
          <w:color w:val="0070C0"/>
          <w:rtl/>
        </w:rPr>
        <w:pict>
          <v:shape id="_x0000_s1055" type="#_x0000_t32" style="position:absolute;left:0;text-align:left;margin-left:-23.8pt;margin-top:.1pt;width:696pt;height:0;z-index:251665408" o:connectortype="straight" strokecolor="#0070c0">
            <w10:wrap anchorx="page"/>
          </v:shape>
        </w:pict>
      </w:r>
    </w:p>
    <w:tbl>
      <w:tblPr>
        <w:tblStyle w:val="a3"/>
        <w:tblpPr w:leftFromText="180" w:rightFromText="180" w:vertAnchor="text" w:horzAnchor="margin" w:tblpY="593"/>
        <w:bidiVisual/>
        <w:tblW w:w="0" w:type="auto"/>
        <w:tblLook w:val="04A0" w:firstRow="1" w:lastRow="0" w:firstColumn="1" w:lastColumn="0" w:noHBand="0" w:noVBand="1"/>
      </w:tblPr>
      <w:tblGrid>
        <w:gridCol w:w="35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C696C" w:rsidTr="00D27731">
        <w:trPr>
          <w:trHeight w:val="227"/>
        </w:trPr>
        <w:tc>
          <w:tcPr>
            <w:tcW w:w="3548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</w:pPr>
            <w:r w:rsidRPr="00834AC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المشاركة و النشاطات الصفية</w:t>
            </w: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(5 درجات )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 w:rsidRPr="00DE0316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الواجبات</w:t>
            </w:r>
            <w:r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و المهام الأدائية</w:t>
            </w: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(5 درجات )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top w:val="double" w:sz="4" w:space="0" w:color="auto"/>
            </w:tcBorders>
          </w:tcPr>
          <w:p w:rsidR="007C696C" w:rsidRPr="00A52286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 w:rsidRPr="00A52286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ملف الاعمال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(5 درجات )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1/2</w:t>
            </w: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A52286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top w:val="double" w:sz="4" w:space="0" w:color="auto"/>
            </w:tcBorders>
          </w:tcPr>
          <w:p w:rsidR="007C696C" w:rsidRPr="00A52286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 w:rsidRPr="00A4561A">
              <w:rPr>
                <w:rFonts w:hint="cs"/>
                <w:b/>
                <w:bCs/>
                <w:color w:val="008000"/>
                <w:sz w:val="20"/>
                <w:szCs w:val="20"/>
                <w:rtl/>
              </w:rPr>
              <w:t>الحضور و الغياب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(5 درجات )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7C696C" w:rsidRPr="000C72C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 w:rsidRPr="000C72CA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1/2</w:t>
            </w: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A52286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  <w:tr w:rsidR="007C696C" w:rsidTr="00D27731">
        <w:trPr>
          <w:trHeight w:val="227"/>
        </w:trPr>
        <w:tc>
          <w:tcPr>
            <w:tcW w:w="3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7C696C" w:rsidRPr="00A52286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البحوث و المشاريع و التقارير 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</w:t>
            </w: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10</w:t>
            </w:r>
            <w:r w:rsidRPr="00834AC0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درجات )</w:t>
            </w:r>
          </w:p>
        </w:tc>
        <w:tc>
          <w:tcPr>
            <w:tcW w:w="272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C696C" w:rsidRPr="00D444BB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</w:pPr>
            <w:r w:rsidRPr="00D444B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الاختبارات القصيرة</w:t>
            </w:r>
          </w:p>
          <w:p w:rsidR="007C696C" w:rsidRPr="00D444BB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D444B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(20 درجة )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اختبار 1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:rsidR="007C696C" w:rsidRPr="00834AC0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  <w:t>اختبار 2</w:t>
            </w:r>
          </w:p>
        </w:tc>
      </w:tr>
      <w:tr w:rsidR="007C696C" w:rsidTr="00D27731">
        <w:trPr>
          <w:trHeight w:val="302"/>
        </w:trPr>
        <w:tc>
          <w:tcPr>
            <w:tcW w:w="3548" w:type="dxa"/>
            <w:vMerge w:val="restart"/>
            <w:tcBorders>
              <w:top w:val="double" w:sz="4" w:space="0" w:color="auto"/>
            </w:tcBorders>
          </w:tcPr>
          <w:p w:rsidR="007C696C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</w:pPr>
            <w:r w:rsidRPr="000C6E4B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u w:val="single"/>
                <w:rtl/>
              </w:rPr>
              <w:t>بماذا تقيمين نفسك بعد كل اسبوع</w:t>
            </w:r>
            <w:r w:rsidRPr="000C6E4B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:</w:t>
            </w:r>
          </w:p>
          <w:p w:rsidR="007C696C" w:rsidRPr="00A52286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</w:rPr>
              <w:sym w:font="Wingdings" w:char="F04A"/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ممتاز /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</w:rPr>
              <w:sym w:font="Wingdings" w:char="F04B"/>
            </w:r>
            <w:r w:rsidRPr="000C6E4B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جيد جدا  /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</w:rPr>
              <w:sym w:font="Wingdings" w:char="F04C"/>
            </w:r>
            <w:r w:rsidRPr="000C6E4B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جيد  /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</w:rPr>
              <w:sym w:font="Wingdings" w:char="F04E"/>
            </w:r>
            <w:r w:rsidRPr="000C6E4B">
              <w:rPr>
                <w:b/>
                <w:bCs/>
                <w:color w:val="002060"/>
                <w:sz w:val="20"/>
                <w:szCs w:val="20"/>
              </w:rPr>
              <w:t xml:space="preserve">    </w:t>
            </w:r>
            <w:r w:rsidRPr="000C6E4B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 ضعيف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اسبوع1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اسبوع2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اسبوع3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اسبوع4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اسبوع5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اسبوع6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اسبوع7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اسبوع8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اسبوع9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</w:tcPr>
          <w:p w:rsidR="007C696C" w:rsidRPr="00272458" w:rsidRDefault="007C696C" w:rsidP="00D27731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اسبوع10</w:t>
            </w:r>
          </w:p>
        </w:tc>
      </w:tr>
      <w:tr w:rsidR="007C696C" w:rsidTr="00D27731">
        <w:trPr>
          <w:trHeight w:val="256"/>
        </w:trPr>
        <w:tc>
          <w:tcPr>
            <w:tcW w:w="3548" w:type="dxa"/>
            <w:vMerge/>
            <w:tcBorders>
              <w:bottom w:val="double" w:sz="4" w:space="0" w:color="auto"/>
            </w:tcBorders>
          </w:tcPr>
          <w:p w:rsidR="007C696C" w:rsidRPr="000C6E4B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  <w:tr w:rsidR="007C696C" w:rsidTr="00D27731">
        <w:trPr>
          <w:trHeight w:val="227"/>
        </w:trPr>
        <w:tc>
          <w:tcPr>
            <w:tcW w:w="35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C696C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متابعة المعلمة</w:t>
            </w:r>
          </w:p>
          <w:p w:rsidR="007C696C" w:rsidRPr="00A4561A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</w:pPr>
            <w:r w:rsidRPr="00A4561A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( نورة العتيبي )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A375A3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التاريخ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  <w:tr w:rsidR="007C696C" w:rsidTr="00D27731">
        <w:trPr>
          <w:trHeight w:val="275"/>
        </w:trPr>
        <w:tc>
          <w:tcPr>
            <w:tcW w:w="3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C696C" w:rsidRPr="00272458" w:rsidRDefault="007C696C" w:rsidP="00D27731">
            <w:pPr>
              <w:tabs>
                <w:tab w:val="left" w:pos="327"/>
              </w:tabs>
              <w:jc w:val="center"/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  <w:r w:rsidRPr="00A375A3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التوقيع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C696C" w:rsidRPr="00834AC0" w:rsidRDefault="007C696C" w:rsidP="00D27731">
            <w:pPr>
              <w:tabs>
                <w:tab w:val="left" w:pos="327"/>
              </w:tabs>
              <w:rPr>
                <w:rFonts w:hint="cs"/>
                <w:b/>
                <w:bCs/>
                <w:color w:val="0070C0"/>
                <w:sz w:val="16"/>
                <w:szCs w:val="16"/>
                <w:u w:val="single"/>
                <w:rtl/>
              </w:rPr>
            </w:pPr>
          </w:p>
        </w:tc>
      </w:tr>
    </w:tbl>
    <w:p w:rsidR="007C696C" w:rsidRPr="0012344F" w:rsidRDefault="007C696C" w:rsidP="007C696C">
      <w:pPr>
        <w:jc w:val="center"/>
        <w:rPr>
          <w:b/>
          <w:bCs/>
          <w:color w:val="0070C0"/>
          <w:sz w:val="20"/>
          <w:szCs w:val="20"/>
          <w:u w:val="single"/>
          <w:rtl/>
        </w:rPr>
      </w:pPr>
      <w:r>
        <w:rPr>
          <w:rFonts w:hint="cs"/>
          <w:b/>
          <w:bCs/>
          <w:noProof/>
          <w:color w:val="0070C0"/>
          <w:sz w:val="20"/>
          <w:szCs w:val="20"/>
          <w:u w:val="single"/>
          <w:rtl/>
        </w:rPr>
        <w:pict>
          <v:shape id="_x0000_s1053" type="#_x0000_t60" style="position:absolute;left:0;text-align:left;margin-left:358.6pt;margin-top:-16.45pt;width:194.15pt;height:47.9pt;z-index:251663360;mso-position-horizontal-relative:text;mso-position-vertical-relative:text" stroked="f" strokecolor="blue">
            <v:textbox>
              <w:txbxContent>
                <w:p w:rsidR="007C696C" w:rsidRPr="00DD3F53" w:rsidRDefault="007C696C" w:rsidP="00F5432C">
                  <w:pPr>
                    <w:pBdr>
                      <w:top w:val="single" w:sz="4" w:space="1" w:color="1F497D" w:themeColor="text2"/>
                      <w:left w:val="single" w:sz="4" w:space="4" w:color="1F497D" w:themeColor="text2"/>
                      <w:bottom w:val="single" w:sz="4" w:space="1" w:color="1F497D" w:themeColor="text2"/>
                      <w:right w:val="single" w:sz="4" w:space="4" w:color="1F497D" w:themeColor="text2"/>
                    </w:pBdr>
                    <w:rPr>
                      <w:color w:val="215868" w:themeColor="accent5" w:themeShade="80"/>
                    </w:rPr>
                  </w:pPr>
                  <w:r w:rsidRPr="00DD3F53">
                    <w:rPr>
                      <w:rFonts w:hint="cs"/>
                      <w:color w:val="215868" w:themeColor="accent5" w:themeShade="80"/>
                      <w:rtl/>
                    </w:rPr>
                    <w:t>اسم الطالبة</w:t>
                  </w:r>
                </w:p>
              </w:txbxContent>
            </v:textbox>
            <w10:wrap anchorx="page"/>
          </v:shape>
        </w:pict>
      </w:r>
      <w:r w:rsidRPr="0012344F">
        <w:rPr>
          <w:rFonts w:hint="cs"/>
          <w:b/>
          <w:bCs/>
          <w:color w:val="0070C0"/>
          <w:sz w:val="20"/>
          <w:szCs w:val="20"/>
          <w:u w:val="single"/>
          <w:rtl/>
        </w:rPr>
        <w:t xml:space="preserve">استمارة تقييم ذاتي للطالبة للصف أول ثانوي( نظام فصلي )        </w:t>
      </w:r>
    </w:p>
    <w:p w:rsidR="007C696C" w:rsidRPr="0075262F" w:rsidRDefault="007C696C" w:rsidP="0075262F">
      <w:pPr>
        <w:jc w:val="center"/>
        <w:rPr>
          <w:b/>
          <w:bCs/>
          <w:color w:val="0070C0"/>
          <w:rtl/>
        </w:rPr>
      </w:pPr>
      <w:r w:rsidRPr="00132250">
        <w:rPr>
          <w:rFonts w:hint="cs"/>
          <w:b/>
          <w:bCs/>
          <w:color w:val="0070C0"/>
          <w:rtl/>
        </w:rPr>
        <w:t>لمتابعة الدروس على شبكة الأنترنت</w:t>
      </w:r>
      <w:r w:rsidRPr="00132250">
        <w:rPr>
          <w:b/>
          <w:bCs/>
          <w:color w:val="0070C0"/>
        </w:rPr>
        <w:t xml:space="preserve">www.cheminchem.com </w:t>
      </w:r>
      <w:r w:rsidRPr="00132250">
        <w:rPr>
          <w:rFonts w:hint="cs"/>
          <w:b/>
          <w:bCs/>
          <w:color w:val="0070C0"/>
          <w:rtl/>
        </w:rPr>
        <w:t xml:space="preserve"> </w:t>
      </w:r>
    </w:p>
    <w:p w:rsidR="007C696C" w:rsidRPr="005E5CDA" w:rsidRDefault="007C696C" w:rsidP="007C696C">
      <w:pPr>
        <w:rPr>
          <w:rtl/>
        </w:rPr>
      </w:pPr>
    </w:p>
    <w:p w:rsidR="005E5CDA" w:rsidRPr="005E5CDA" w:rsidRDefault="005E5CDA" w:rsidP="005E5CDA">
      <w:pPr>
        <w:tabs>
          <w:tab w:val="left" w:pos="9863"/>
        </w:tabs>
        <w:rPr>
          <w:rFonts w:hint="cs"/>
          <w:rtl/>
        </w:rPr>
      </w:pPr>
      <w:bookmarkStart w:id="0" w:name="_GoBack"/>
      <w:bookmarkEnd w:id="0"/>
      <w:r>
        <w:rPr>
          <w:rtl/>
        </w:rPr>
        <w:lastRenderedPageBreak/>
        <w:tab/>
      </w:r>
    </w:p>
    <w:p w:rsidR="005E5CDA" w:rsidRPr="005E5CDA" w:rsidRDefault="005E5CDA" w:rsidP="005E5CDA">
      <w:pPr>
        <w:rPr>
          <w:rtl/>
        </w:rPr>
      </w:pPr>
    </w:p>
    <w:p w:rsidR="005E5CDA" w:rsidRPr="005E5CDA" w:rsidRDefault="005E5CDA" w:rsidP="005E5CDA">
      <w:pPr>
        <w:rPr>
          <w:rtl/>
        </w:rPr>
      </w:pPr>
    </w:p>
    <w:p w:rsidR="005E5CDA" w:rsidRPr="005E5CDA" w:rsidRDefault="005E5CDA" w:rsidP="005E5CDA">
      <w:pPr>
        <w:tabs>
          <w:tab w:val="left" w:pos="9863"/>
        </w:tabs>
        <w:rPr>
          <w:rFonts w:hint="cs"/>
          <w:rtl/>
        </w:rPr>
      </w:pPr>
      <w:r>
        <w:rPr>
          <w:rtl/>
        </w:rPr>
        <w:tab/>
      </w:r>
    </w:p>
    <w:p w:rsidR="005E5CDA" w:rsidRDefault="005E5CDA" w:rsidP="00047A46">
      <w:pPr>
        <w:rPr>
          <w:b/>
          <w:bCs/>
          <w:color w:val="0070C0"/>
          <w:u w:val="single"/>
          <w:rtl/>
        </w:rPr>
      </w:pPr>
    </w:p>
    <w:p w:rsidR="005E5CDA" w:rsidRPr="005E5CDA" w:rsidRDefault="005E5CDA" w:rsidP="005E5CDA">
      <w:pPr>
        <w:rPr>
          <w:rtl/>
        </w:rPr>
      </w:pPr>
    </w:p>
    <w:p w:rsidR="005E5CDA" w:rsidRPr="005E5CDA" w:rsidRDefault="005E5CDA" w:rsidP="005E5CDA">
      <w:pPr>
        <w:rPr>
          <w:rtl/>
        </w:rPr>
      </w:pPr>
    </w:p>
    <w:p w:rsidR="00834AC0" w:rsidRPr="005E5CDA" w:rsidRDefault="005E5CDA" w:rsidP="005E5CDA">
      <w:pPr>
        <w:tabs>
          <w:tab w:val="left" w:pos="9863"/>
        </w:tabs>
        <w:rPr>
          <w:rFonts w:hint="cs"/>
          <w:rtl/>
        </w:rPr>
      </w:pPr>
      <w:r>
        <w:rPr>
          <w:rtl/>
        </w:rPr>
        <w:tab/>
      </w:r>
    </w:p>
    <w:sectPr w:rsidR="00834AC0" w:rsidRPr="005E5CDA" w:rsidSect="00E32A4C">
      <w:pgSz w:w="11906" w:h="16838"/>
      <w:pgMar w:top="284" w:right="991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36C"/>
    <w:multiLevelType w:val="hybridMultilevel"/>
    <w:tmpl w:val="6D2C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16EF5"/>
    <w:rsid w:val="00030103"/>
    <w:rsid w:val="00047A46"/>
    <w:rsid w:val="000644BD"/>
    <w:rsid w:val="00072384"/>
    <w:rsid w:val="00080FAB"/>
    <w:rsid w:val="000A277F"/>
    <w:rsid w:val="000A4ED5"/>
    <w:rsid w:val="000C65B9"/>
    <w:rsid w:val="000C6E4B"/>
    <w:rsid w:val="000C72CA"/>
    <w:rsid w:val="000E33BB"/>
    <w:rsid w:val="00106F72"/>
    <w:rsid w:val="0012344F"/>
    <w:rsid w:val="00132250"/>
    <w:rsid w:val="001508C0"/>
    <w:rsid w:val="001A3B28"/>
    <w:rsid w:val="001B0F17"/>
    <w:rsid w:val="00224924"/>
    <w:rsid w:val="00230794"/>
    <w:rsid w:val="00253A4C"/>
    <w:rsid w:val="00260950"/>
    <w:rsid w:val="00272458"/>
    <w:rsid w:val="00295573"/>
    <w:rsid w:val="002F432C"/>
    <w:rsid w:val="00327105"/>
    <w:rsid w:val="00330326"/>
    <w:rsid w:val="003F588C"/>
    <w:rsid w:val="003F7A5F"/>
    <w:rsid w:val="0041584B"/>
    <w:rsid w:val="004378A0"/>
    <w:rsid w:val="0044222D"/>
    <w:rsid w:val="00452FEA"/>
    <w:rsid w:val="00472911"/>
    <w:rsid w:val="004A79C0"/>
    <w:rsid w:val="00502B24"/>
    <w:rsid w:val="005547AE"/>
    <w:rsid w:val="00557D90"/>
    <w:rsid w:val="005D7F9A"/>
    <w:rsid w:val="005E5CDA"/>
    <w:rsid w:val="005F5FEE"/>
    <w:rsid w:val="006619E0"/>
    <w:rsid w:val="0067204C"/>
    <w:rsid w:val="006772CE"/>
    <w:rsid w:val="006B29EA"/>
    <w:rsid w:val="006D69BF"/>
    <w:rsid w:val="006F7AFC"/>
    <w:rsid w:val="00726007"/>
    <w:rsid w:val="007359CB"/>
    <w:rsid w:val="00737921"/>
    <w:rsid w:val="0075262F"/>
    <w:rsid w:val="00783ED7"/>
    <w:rsid w:val="00795EAF"/>
    <w:rsid w:val="007A2A7D"/>
    <w:rsid w:val="007C696C"/>
    <w:rsid w:val="007D0343"/>
    <w:rsid w:val="00834AC0"/>
    <w:rsid w:val="0084747B"/>
    <w:rsid w:val="00847747"/>
    <w:rsid w:val="008A356E"/>
    <w:rsid w:val="008B2CE8"/>
    <w:rsid w:val="00935454"/>
    <w:rsid w:val="00937514"/>
    <w:rsid w:val="00980FDC"/>
    <w:rsid w:val="0098445F"/>
    <w:rsid w:val="00993161"/>
    <w:rsid w:val="00995B40"/>
    <w:rsid w:val="00A375A3"/>
    <w:rsid w:val="00A4561A"/>
    <w:rsid w:val="00A52286"/>
    <w:rsid w:val="00A90795"/>
    <w:rsid w:val="00A944CA"/>
    <w:rsid w:val="00A94E97"/>
    <w:rsid w:val="00AA515B"/>
    <w:rsid w:val="00AB2BB6"/>
    <w:rsid w:val="00AB451E"/>
    <w:rsid w:val="00AC24BB"/>
    <w:rsid w:val="00AD2800"/>
    <w:rsid w:val="00AD2B92"/>
    <w:rsid w:val="00B01B87"/>
    <w:rsid w:val="00B577AB"/>
    <w:rsid w:val="00B748D3"/>
    <w:rsid w:val="00B83542"/>
    <w:rsid w:val="00BE3452"/>
    <w:rsid w:val="00BF27C7"/>
    <w:rsid w:val="00BF5F43"/>
    <w:rsid w:val="00C62195"/>
    <w:rsid w:val="00C65472"/>
    <w:rsid w:val="00C72634"/>
    <w:rsid w:val="00C94D35"/>
    <w:rsid w:val="00CA27DB"/>
    <w:rsid w:val="00D16EF5"/>
    <w:rsid w:val="00D21D87"/>
    <w:rsid w:val="00D26734"/>
    <w:rsid w:val="00D326FF"/>
    <w:rsid w:val="00D444BB"/>
    <w:rsid w:val="00D7032E"/>
    <w:rsid w:val="00D91AAE"/>
    <w:rsid w:val="00D95747"/>
    <w:rsid w:val="00DD3F53"/>
    <w:rsid w:val="00DD661B"/>
    <w:rsid w:val="00DE0316"/>
    <w:rsid w:val="00DF1B71"/>
    <w:rsid w:val="00DF437F"/>
    <w:rsid w:val="00E30561"/>
    <w:rsid w:val="00E32A4C"/>
    <w:rsid w:val="00E404A5"/>
    <w:rsid w:val="00E40902"/>
    <w:rsid w:val="00E92C9B"/>
    <w:rsid w:val="00EC697B"/>
    <w:rsid w:val="00EF1C04"/>
    <w:rsid w:val="00F5432C"/>
    <w:rsid w:val="00F6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4"/>
        <o:r id="V:Rule2" type="connector" idref="#_x0000_s105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2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4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422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his999</cp:lastModifiedBy>
  <cp:revision>77</cp:revision>
  <cp:lastPrinted>2011-10-14T17:20:00Z</cp:lastPrinted>
  <dcterms:created xsi:type="dcterms:W3CDTF">2011-10-14T17:16:00Z</dcterms:created>
  <dcterms:modified xsi:type="dcterms:W3CDTF">2014-09-12T10:59:00Z</dcterms:modified>
</cp:coreProperties>
</file>