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D5" w:rsidRDefault="00A70AD5" w:rsidP="00706873">
      <w:pPr>
        <w:tabs>
          <w:tab w:val="left" w:pos="1407"/>
          <w:tab w:val="left" w:pos="3218"/>
        </w:tabs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</w:pPr>
    </w:p>
    <w:p w:rsidR="00706873" w:rsidRDefault="00EC1B73" w:rsidP="00706873">
      <w:pPr>
        <w:tabs>
          <w:tab w:val="left" w:pos="1407"/>
          <w:tab w:val="left" w:pos="3218"/>
        </w:tabs>
        <w:rPr>
          <w:rFonts w:ascii="Arial Rounded MT Bold" w:hAnsi="Arial Rounded MT Bold"/>
          <w:b/>
          <w:bCs/>
          <w:color w:val="FF0066"/>
          <w:sz w:val="32"/>
          <w:szCs w:val="32"/>
          <w:rtl/>
        </w:rPr>
      </w:pPr>
      <w:r>
        <w:rPr>
          <w:rFonts w:ascii="Arial Rounded MT Bold" w:hAnsi="Arial Rounded MT Bold"/>
          <w:b/>
          <w:bCs/>
          <w:noProof/>
          <w:color w:val="FF00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93C5" wp14:editId="12DC9E3F">
                <wp:simplePos x="0" y="0"/>
                <wp:positionH relativeFrom="column">
                  <wp:posOffset>1389380</wp:posOffset>
                </wp:positionH>
                <wp:positionV relativeFrom="paragraph">
                  <wp:posOffset>42545</wp:posOffset>
                </wp:positionV>
                <wp:extent cx="3549650" cy="597647"/>
                <wp:effectExtent l="57150" t="38100" r="69850" b="8826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59764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873" w:rsidRPr="00706873" w:rsidRDefault="00706873" w:rsidP="007D5042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706873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الدرس :</w:t>
                            </w:r>
                            <w:r w:rsidR="007D504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مقدمة</w:t>
                            </w:r>
                            <w:r w:rsidR="005951C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D504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706873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أحماض و قواعد </w:t>
                            </w:r>
                          </w:p>
                          <w:p w:rsidR="00706873" w:rsidRPr="00706873" w:rsidRDefault="00706873" w:rsidP="00706873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109.4pt;margin-top:3.35pt;width:279.5pt;height:4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06873" w:rsidRPr="00706873" w:rsidRDefault="00706873" w:rsidP="007D5042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706873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الدرس :</w:t>
                      </w:r>
                      <w:r w:rsidR="007D5042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مقدمة</w:t>
                      </w:r>
                      <w:r w:rsidR="005951C8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D5042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في</w:t>
                      </w:r>
                      <w:r w:rsidRPr="00706873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أحماض و قواعد </w:t>
                      </w:r>
                    </w:p>
                    <w:p w:rsidR="00706873" w:rsidRPr="00706873" w:rsidRDefault="00706873" w:rsidP="00706873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6CCA">
        <w:rPr>
          <w:rFonts w:ascii="Arial Rounded MT Bold" w:hAnsi="Arial Rounded MT Bold"/>
          <w:b/>
          <w:bCs/>
          <w:noProof/>
          <w:color w:val="FF00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F9AC6" wp14:editId="4FD16722">
                <wp:simplePos x="0" y="0"/>
                <wp:positionH relativeFrom="column">
                  <wp:posOffset>-241300</wp:posOffset>
                </wp:positionH>
                <wp:positionV relativeFrom="paragraph">
                  <wp:posOffset>-304800</wp:posOffset>
                </wp:positionV>
                <wp:extent cx="1625600" cy="170688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CCA" w:rsidRDefault="007D5042" w:rsidP="00386CC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9569" cy="968188"/>
                                  <wp:effectExtent l="0" t="0" r="0" b="381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643572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9727" cy="96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position:absolute;left:0;text-align:left;margin-left:-19pt;margin-top:-24pt;width:128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" filled="f" stroked="f" strokeweight="2pt">
                <v:textbox>
                  <w:txbxContent>
                    <w:p w:rsidR="00386CCA" w:rsidRDefault="007D5042" w:rsidP="00386CC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9569" cy="968188"/>
                            <wp:effectExtent l="0" t="0" r="0" b="381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643572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9727" cy="96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6873">
        <w:rPr>
          <w:rFonts w:ascii="Arial Rounded MT Bold" w:hAnsi="Arial Rounded MT Bold"/>
          <w:b/>
          <w:bCs/>
          <w:color w:val="FF0066"/>
          <w:sz w:val="32"/>
          <w:szCs w:val="32"/>
          <w:rtl/>
        </w:rPr>
        <w:tab/>
      </w:r>
      <w:r w:rsidR="00706873">
        <w:rPr>
          <w:rFonts w:ascii="Arial Rounded MT Bold" w:hAnsi="Arial Rounded MT Bold"/>
          <w:b/>
          <w:bCs/>
          <w:color w:val="FF0066"/>
          <w:sz w:val="32"/>
          <w:szCs w:val="32"/>
          <w:rtl/>
        </w:rPr>
        <w:tab/>
      </w:r>
    </w:p>
    <w:p w:rsidR="00706873" w:rsidRDefault="00706873" w:rsidP="00706873">
      <w:pPr>
        <w:tabs>
          <w:tab w:val="left" w:pos="3218"/>
        </w:tabs>
        <w:jc w:val="center"/>
        <w:rPr>
          <w:rFonts w:ascii="Arial Rounded MT Bold" w:hAnsi="Arial Rounded MT Bold"/>
          <w:b/>
          <w:bCs/>
          <w:color w:val="FF0066"/>
          <w:sz w:val="32"/>
          <w:szCs w:val="32"/>
          <w:rtl/>
        </w:rPr>
      </w:pPr>
    </w:p>
    <w:p w:rsidR="00A70AD5" w:rsidRDefault="00A70AD5" w:rsidP="0093050E">
      <w:pPr>
        <w:tabs>
          <w:tab w:val="left" w:pos="523"/>
          <w:tab w:val="left" w:pos="1881"/>
        </w:tabs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</w:pPr>
      <w:r>
        <w:rPr>
          <w:rFonts w:ascii="Arial Rounded MT Bold" w:hAnsi="Arial Rounded MT Bold"/>
          <w:b/>
          <w:bCs/>
          <w:noProof/>
          <w:color w:val="FF00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92710</wp:posOffset>
                </wp:positionV>
                <wp:extent cx="3393440" cy="758825"/>
                <wp:effectExtent l="57150" t="38100" r="73660" b="9842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758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9" o:spid="_x0000_s1026" style="position:absolute;left:0;text-align:left;margin-left:109.7pt;margin-top:7.3pt;width:267.2pt;height:59.75pt;z-index:-2516510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="00EC1B73">
        <w:rPr>
          <w:rFonts w:ascii="Arial Rounded MT Bold" w:hAnsi="Arial Rounded MT Bold"/>
          <w:b/>
          <w:bCs/>
          <w:color w:val="FF0066"/>
          <w:sz w:val="32"/>
          <w:szCs w:val="32"/>
          <w:rtl/>
        </w:rPr>
        <w:tab/>
      </w:r>
      <w:r w:rsidR="00201BFD">
        <w:rPr>
          <w:rFonts w:ascii="Arial Rounded MT Bold" w:hAnsi="Arial Rounded MT Bold"/>
          <w:b/>
          <w:bCs/>
          <w:color w:val="FF0066"/>
          <w:sz w:val="32"/>
          <w:szCs w:val="32"/>
          <w:rtl/>
        </w:rPr>
        <w:tab/>
      </w:r>
      <w:r w:rsidR="00C5400B">
        <w:rPr>
          <w:rFonts w:ascii="Arial Rounded MT Bold" w:hAnsi="Arial Rounded MT Bold"/>
          <w:b/>
          <w:bCs/>
          <w:noProof/>
          <w:color w:val="FF00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890A" wp14:editId="066D0BE5">
                <wp:simplePos x="0" y="0"/>
                <wp:positionH relativeFrom="column">
                  <wp:posOffset>-145415</wp:posOffset>
                </wp:positionH>
                <wp:positionV relativeFrom="paragraph">
                  <wp:posOffset>92075</wp:posOffset>
                </wp:positionV>
                <wp:extent cx="1003300" cy="75882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B73" w:rsidRDefault="00EC1B73" w:rsidP="00EC1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9" style="position:absolute;left:0;text-align:left;margin-left:-11.45pt;margin-top:7.25pt;width:79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" filled="f" stroked="f" strokeweight="2pt">
                <v:textbox>
                  <w:txbxContent>
                    <w:p w:rsidR="00EC1B73" w:rsidRDefault="00EC1B73" w:rsidP="00EC1B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1BFD"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  <w:t xml:space="preserve"> </w:t>
      </w:r>
    </w:p>
    <w:p w:rsidR="00EF7363" w:rsidRDefault="00A70AD5" w:rsidP="0093050E">
      <w:pPr>
        <w:tabs>
          <w:tab w:val="left" w:pos="523"/>
          <w:tab w:val="left" w:pos="1881"/>
        </w:tabs>
        <w:rPr>
          <w:rFonts w:ascii="Arial Rounded MT Bold" w:hAnsi="Arial Rounded MT Bold"/>
          <w:b/>
          <w:bCs/>
          <w:color w:val="FF0066"/>
          <w:sz w:val="32"/>
          <w:szCs w:val="32"/>
          <w:rtl/>
        </w:rPr>
      </w:pPr>
      <w:r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  <w:t xml:space="preserve">                 </w:t>
      </w:r>
      <w:r w:rsidR="00201BFD"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  <w:t xml:space="preserve">   </w:t>
      </w:r>
      <w:r w:rsidR="00290731"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  <w:t xml:space="preserve">    </w:t>
      </w:r>
      <w:r w:rsidR="007B4EBE" w:rsidRPr="00706873">
        <w:rPr>
          <w:rFonts w:ascii="Arial Rounded MT Bold" w:hAnsi="Arial Rounded MT Bold"/>
          <w:b/>
          <w:bCs/>
          <w:color w:val="FF0066"/>
          <w:sz w:val="32"/>
          <w:szCs w:val="32"/>
          <w:rtl/>
        </w:rPr>
        <w:t xml:space="preserve">اسم </w:t>
      </w:r>
      <w:r w:rsidR="0093050E"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  <w:t>الطالبة</w:t>
      </w:r>
      <w:r w:rsidR="007B4EBE" w:rsidRPr="00706873">
        <w:rPr>
          <w:rFonts w:ascii="Arial Rounded MT Bold" w:hAnsi="Arial Rounded MT Bold"/>
          <w:b/>
          <w:bCs/>
          <w:color w:val="FF0066"/>
          <w:sz w:val="32"/>
          <w:szCs w:val="32"/>
          <w:rtl/>
        </w:rPr>
        <w:t xml:space="preserve"> ..........................</w:t>
      </w:r>
      <w:r w:rsidR="00706873">
        <w:rPr>
          <w:rFonts w:ascii="Arial Rounded MT Bold" w:hAnsi="Arial Rounded MT Bold"/>
          <w:b/>
          <w:bCs/>
          <w:color w:val="FF0066"/>
          <w:sz w:val="32"/>
          <w:szCs w:val="32"/>
          <w:rtl/>
        </w:rPr>
        <w:t>.......</w:t>
      </w:r>
    </w:p>
    <w:p w:rsidR="007B4EBE" w:rsidRDefault="00A70AD5" w:rsidP="00EF7363">
      <w:pPr>
        <w:tabs>
          <w:tab w:val="left" w:pos="523"/>
          <w:tab w:val="left" w:pos="1881"/>
        </w:tabs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</w:pPr>
      <w:bookmarkStart w:id="0" w:name="_GoBack"/>
      <w:r>
        <w:rPr>
          <w:rFonts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68D9B" wp14:editId="7363291B">
                <wp:simplePos x="0" y="0"/>
                <wp:positionH relativeFrom="column">
                  <wp:posOffset>1588135</wp:posOffset>
                </wp:positionH>
                <wp:positionV relativeFrom="paragraph">
                  <wp:posOffset>349885</wp:posOffset>
                </wp:positionV>
                <wp:extent cx="2886075" cy="322580"/>
                <wp:effectExtent l="57150" t="38100" r="85725" b="9652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22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534" w:rsidRPr="00690A44" w:rsidRDefault="0093050E" w:rsidP="007075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استراتيجية : مخطط فن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8" o:spid="_x0000_s1029" style="position:absolute;left:0;text-align:left;margin-left:125.05pt;margin-top:27.55pt;width:227.25pt;height:2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07534" w:rsidRPr="00690A44" w:rsidRDefault="0093050E" w:rsidP="007075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استراتيجية : مخطط فن </w:t>
                      </w:r>
                    </w:p>
                  </w:txbxContent>
                </v:textbox>
              </v:roundrect>
            </w:pict>
          </mc:Fallback>
        </mc:AlternateContent>
      </w:r>
      <w:r w:rsidR="00EC1B73"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  <w:t xml:space="preserve"> </w:t>
      </w:r>
    </w:p>
    <w:bookmarkEnd w:id="0"/>
    <w:p w:rsidR="00A70AD5" w:rsidRDefault="00A70AD5" w:rsidP="00EF7363">
      <w:pPr>
        <w:tabs>
          <w:tab w:val="left" w:pos="523"/>
          <w:tab w:val="left" w:pos="1881"/>
        </w:tabs>
        <w:rPr>
          <w:rFonts w:ascii="Arial Rounded MT Bold" w:hAnsi="Arial Rounded MT Bold" w:hint="cs"/>
          <w:b/>
          <w:bCs/>
          <w:color w:val="FF0066"/>
          <w:sz w:val="32"/>
          <w:szCs w:val="32"/>
          <w:rtl/>
        </w:rPr>
      </w:pPr>
    </w:p>
    <w:p w:rsidR="00A70AD5" w:rsidRPr="00706873" w:rsidRDefault="00A70AD5" w:rsidP="00EF7363">
      <w:pPr>
        <w:tabs>
          <w:tab w:val="left" w:pos="523"/>
          <w:tab w:val="left" w:pos="1881"/>
        </w:tabs>
        <w:rPr>
          <w:rFonts w:ascii="Arial Rounded MT Bold" w:hAnsi="Arial Rounded MT Bold"/>
          <w:b/>
          <w:bCs/>
          <w:color w:val="FF0066"/>
          <w:sz w:val="32"/>
          <w:szCs w:val="32"/>
          <w:rtl/>
        </w:rPr>
      </w:pPr>
    </w:p>
    <w:p w:rsidR="00AB59B4" w:rsidRPr="00D71196" w:rsidRDefault="00A70AD5" w:rsidP="00E74430">
      <w:pPr>
        <w:tabs>
          <w:tab w:val="left" w:pos="3218"/>
        </w:tabs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noProof/>
          <w:color w:val="FF0000"/>
          <w:sz w:val="32"/>
          <w:szCs w:val="32"/>
          <w:rtl/>
        </w:rPr>
        <w:t xml:space="preserve">مع افراد مجموعتك قومي بكتابة </w:t>
      </w:r>
      <w:r w:rsidR="00E74430">
        <w:rPr>
          <w:rFonts w:hint="cs"/>
          <w:b/>
          <w:bCs/>
          <w:noProof/>
          <w:color w:val="FF0000"/>
          <w:sz w:val="32"/>
          <w:szCs w:val="32"/>
          <w:rtl/>
        </w:rPr>
        <w:t>الخواص الفيزيائية و الكيميائية ل</w:t>
      </w:r>
      <w:r>
        <w:rPr>
          <w:rFonts w:hint="cs"/>
          <w:b/>
          <w:bCs/>
          <w:noProof/>
          <w:color w:val="FF0000"/>
          <w:sz w:val="32"/>
          <w:szCs w:val="32"/>
          <w:rtl/>
        </w:rPr>
        <w:t>لاحماض و القواعد ؟؟</w:t>
      </w:r>
    </w:p>
    <w:p w:rsidR="002A585A" w:rsidRDefault="002A585A" w:rsidP="003009DD">
      <w:pPr>
        <w:pStyle w:val="a6"/>
        <w:tabs>
          <w:tab w:val="left" w:pos="3218"/>
        </w:tabs>
        <w:ind w:left="-199"/>
        <w:rPr>
          <w:b/>
          <w:bCs/>
          <w:color w:val="0070C0"/>
          <w:sz w:val="24"/>
          <w:szCs w:val="24"/>
          <w:rtl/>
        </w:rPr>
      </w:pPr>
    </w:p>
    <w:p w:rsidR="00201BFD" w:rsidRDefault="00201BFD" w:rsidP="003009DD">
      <w:pPr>
        <w:pStyle w:val="a6"/>
        <w:tabs>
          <w:tab w:val="left" w:pos="3218"/>
        </w:tabs>
        <w:ind w:left="-199"/>
        <w:rPr>
          <w:b/>
          <w:bCs/>
          <w:color w:val="0070C0"/>
          <w:sz w:val="24"/>
          <w:szCs w:val="24"/>
          <w:rtl/>
        </w:rPr>
      </w:pPr>
    </w:p>
    <w:p w:rsidR="0093050E" w:rsidRPr="0093050E" w:rsidRDefault="00767ED1" w:rsidP="0093050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461F6" wp14:editId="020ED6B0">
                <wp:simplePos x="0" y="0"/>
                <wp:positionH relativeFrom="column">
                  <wp:posOffset>82550</wp:posOffset>
                </wp:positionH>
                <wp:positionV relativeFrom="paragraph">
                  <wp:posOffset>288925</wp:posOffset>
                </wp:positionV>
                <wp:extent cx="3642360" cy="3840480"/>
                <wp:effectExtent l="19050" t="19050" r="15240" b="2667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384048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26" style="position:absolute;left:0;text-align:left;margin-left:6.5pt;margin-top:22.75pt;width:286.8pt;height:30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" filled="f" strokecolor="#c0504d [32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ED9E2" wp14:editId="02097293">
                <wp:simplePos x="0" y="0"/>
                <wp:positionH relativeFrom="column">
                  <wp:posOffset>2470150</wp:posOffset>
                </wp:positionH>
                <wp:positionV relativeFrom="paragraph">
                  <wp:posOffset>299085</wp:posOffset>
                </wp:positionV>
                <wp:extent cx="3642360" cy="3840480"/>
                <wp:effectExtent l="19050" t="19050" r="15240" b="2667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384048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26" style="position:absolute;left:0;text-align:left;margin-left:194.5pt;margin-top:23.55pt;width:286.8pt;height:30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" fillcolor="white [3201]" strokecolor="#4bacc6 [3208]" strokeweight="3pt"/>
            </w:pict>
          </mc:Fallback>
        </mc:AlternateContent>
      </w:r>
    </w:p>
    <w:p w:rsidR="0093050E" w:rsidRDefault="005F5FEC" w:rsidP="0093050E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73181" wp14:editId="6642D543">
                <wp:simplePos x="0" y="0"/>
                <wp:positionH relativeFrom="column">
                  <wp:posOffset>390525</wp:posOffset>
                </wp:positionH>
                <wp:positionV relativeFrom="paragraph">
                  <wp:posOffset>48634</wp:posOffset>
                </wp:positionV>
                <wp:extent cx="4491804" cy="1403985"/>
                <wp:effectExtent l="0" t="0" r="0" b="0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9180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EC" w:rsidRDefault="005F5FEC" w:rsidP="005F5F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7F32E" wp14:editId="3F590DCB">
                                  <wp:extent cx="1087755" cy="483870"/>
                                  <wp:effectExtent l="0" t="0" r="0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755" cy="483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16C5">
                              <w:rPr>
                                <w:rFonts w:hint="cs"/>
                                <w:rtl/>
                              </w:rPr>
                              <w:t xml:space="preserve">                                 </w:t>
                            </w:r>
                            <w:r w:rsidR="00DB16C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715" cy="693420"/>
                                  <wp:effectExtent l="0" t="0" r="6985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0" type="#_x0000_t202" style="position:absolute;left:0;text-align:left;margin-left:30.75pt;margin-top:3.85pt;width:353.7pt;height:110.55pt;flip:x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" filled="f" stroked="f">
                <v:textbox style="mso-fit-shape-to-text:t">
                  <w:txbxContent>
                    <w:p w:rsidR="005F5FEC" w:rsidRDefault="005F5FEC" w:rsidP="005F5FEC">
                      <w:r>
                        <w:rPr>
                          <w:noProof/>
                        </w:rPr>
                        <w:drawing>
                          <wp:inline distT="0" distB="0" distL="0" distR="0" wp14:anchorId="6B97F32E" wp14:editId="3F590DCB">
                            <wp:extent cx="1087755" cy="483870"/>
                            <wp:effectExtent l="0" t="0" r="0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755" cy="483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16C5">
                        <w:rPr>
                          <w:rFonts w:hint="cs"/>
                          <w:rtl/>
                        </w:rPr>
                        <w:t xml:space="preserve">                                 </w:t>
                      </w:r>
                      <w:r w:rsidR="00DB16C5">
                        <w:rPr>
                          <w:noProof/>
                        </w:rPr>
                        <w:drawing>
                          <wp:inline distT="0" distB="0" distL="0" distR="0">
                            <wp:extent cx="1021715" cy="693420"/>
                            <wp:effectExtent l="0" t="0" r="6985" b="0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19F1" w:rsidRPr="0093050E" w:rsidRDefault="00B339B6" w:rsidP="0093050E">
      <w:pPr>
        <w:jc w:val="center"/>
      </w:pPr>
      <w:r w:rsidRPr="00B339B6">
        <w:rPr>
          <w:rFonts w:ascii="Arial Rounded MT Bold" w:hAnsi="Arial Rounded MT Bold"/>
          <w:b/>
          <w:bCs/>
          <w:noProof/>
          <w:color w:val="FF006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2696E" wp14:editId="06C39661">
                <wp:simplePos x="0" y="0"/>
                <wp:positionH relativeFrom="column">
                  <wp:posOffset>66040</wp:posOffset>
                </wp:positionH>
                <wp:positionV relativeFrom="paragraph">
                  <wp:posOffset>1806575</wp:posOffset>
                </wp:positionV>
                <wp:extent cx="5059680" cy="1403985"/>
                <wp:effectExtent l="0" t="0" r="0" b="381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59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B6" w:rsidRPr="00B339B6" w:rsidRDefault="00B339B6" w:rsidP="00B339B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339B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ح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B339B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م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</w:t>
                            </w:r>
                            <w:r w:rsidR="005F5FE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</w:t>
                            </w:r>
                            <w:r w:rsidRPr="00B339B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2pt;margin-top:142.25pt;width:398.4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" filled="f" stroked="f">
                <v:textbox style="mso-fit-shape-to-text:t">
                  <w:txbxContent>
                    <w:p w:rsidR="00B339B6" w:rsidRPr="00B339B6" w:rsidRDefault="00B339B6" w:rsidP="00B339B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339B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ح                      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B339B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م    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</w:t>
                      </w:r>
                      <w:r w:rsidR="005F5FE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</w:t>
                      </w:r>
                      <w:r w:rsidRPr="00B339B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19F1" w:rsidRPr="0093050E" w:rsidSect="00A70AD5">
      <w:footerReference w:type="default" r:id="rId12"/>
      <w:pgSz w:w="11907" w:h="16556" w:code="9"/>
      <w:pgMar w:top="993" w:right="1276" w:bottom="568" w:left="1134" w:header="709" w:footer="709" w:gutter="0"/>
      <w:pgBorders w:offsetFrom="page">
        <w:top w:val="snowflakeFancy" w:sz="31" w:space="24" w:color="4F6228" w:themeColor="accent3" w:themeShade="80"/>
        <w:left w:val="snowflakeFancy" w:sz="31" w:space="24" w:color="4F6228" w:themeColor="accent3" w:themeShade="80"/>
        <w:bottom w:val="snowflakeFancy" w:sz="31" w:space="24" w:color="4F6228" w:themeColor="accent3" w:themeShade="80"/>
        <w:right w:val="snowflakeFancy" w:sz="31" w:space="24" w:color="4F6228" w:themeColor="accent3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78" w:rsidRDefault="00805F78" w:rsidP="00AB59B4">
      <w:pPr>
        <w:spacing w:after="0" w:line="240" w:lineRule="auto"/>
      </w:pPr>
      <w:r>
        <w:separator/>
      </w:r>
    </w:p>
  </w:endnote>
  <w:endnote w:type="continuationSeparator" w:id="0">
    <w:p w:rsidR="00805F78" w:rsidRDefault="00805F78" w:rsidP="00AB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S_Arabic_Kidnap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A" w:rsidRPr="00485A1A" w:rsidRDefault="00413CDC" w:rsidP="002420E4">
    <w:pPr>
      <w:pStyle w:val="a5"/>
      <w:jc w:val="right"/>
      <w:rPr>
        <w:b/>
        <w:bCs/>
        <w:sz w:val="28"/>
        <w:szCs w:val="28"/>
      </w:rPr>
    </w:pPr>
    <w:r w:rsidRPr="00413CDC">
      <w:rPr>
        <w:rFonts w:hint="cs"/>
        <w:b/>
        <w:bCs/>
        <w:noProof/>
        <w:sz w:val="24"/>
        <w:szCs w:val="24"/>
        <w:rtl/>
      </w:rPr>
      <w:t xml:space="preserve"> </w:t>
    </w:r>
    <w:r>
      <w:rPr>
        <w:rFonts w:cs="FS_Arabic_Kidnap" w:hint="cs"/>
        <w:b/>
        <w:bCs/>
        <w:sz w:val="24"/>
        <w:szCs w:val="24"/>
        <w:rtl/>
      </w:rPr>
      <w:t xml:space="preserve">     </w:t>
    </w:r>
    <w:r>
      <w:rPr>
        <w:rFonts w:hint="cs"/>
        <w:b/>
        <w:bCs/>
        <w:noProof/>
        <w:sz w:val="24"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78" w:rsidRDefault="00805F78" w:rsidP="00AB59B4">
      <w:pPr>
        <w:spacing w:after="0" w:line="240" w:lineRule="auto"/>
      </w:pPr>
      <w:r>
        <w:separator/>
      </w:r>
    </w:p>
  </w:footnote>
  <w:footnote w:type="continuationSeparator" w:id="0">
    <w:p w:rsidR="00805F78" w:rsidRDefault="00805F78" w:rsidP="00AB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78B9"/>
    <w:multiLevelType w:val="hybridMultilevel"/>
    <w:tmpl w:val="C35AFBAA"/>
    <w:lvl w:ilvl="0" w:tplc="F7D2DC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DF"/>
    <w:rsid w:val="0004430F"/>
    <w:rsid w:val="0006431B"/>
    <w:rsid w:val="0007060E"/>
    <w:rsid w:val="000C5EB0"/>
    <w:rsid w:val="001019DF"/>
    <w:rsid w:val="00106551"/>
    <w:rsid w:val="001103D7"/>
    <w:rsid w:val="001318A8"/>
    <w:rsid w:val="00133ACF"/>
    <w:rsid w:val="00144896"/>
    <w:rsid w:val="0016091D"/>
    <w:rsid w:val="00201BFD"/>
    <w:rsid w:val="002126A7"/>
    <w:rsid w:val="002420E4"/>
    <w:rsid w:val="00290731"/>
    <w:rsid w:val="002A585A"/>
    <w:rsid w:val="003009DD"/>
    <w:rsid w:val="00386CCA"/>
    <w:rsid w:val="003B19F1"/>
    <w:rsid w:val="00413CDC"/>
    <w:rsid w:val="0045764B"/>
    <w:rsid w:val="00465E8D"/>
    <w:rsid w:val="00485A1A"/>
    <w:rsid w:val="00485B9C"/>
    <w:rsid w:val="004B5BC2"/>
    <w:rsid w:val="004C03B3"/>
    <w:rsid w:val="004E5681"/>
    <w:rsid w:val="004E678D"/>
    <w:rsid w:val="005156E0"/>
    <w:rsid w:val="00576371"/>
    <w:rsid w:val="00584664"/>
    <w:rsid w:val="00587643"/>
    <w:rsid w:val="005951C8"/>
    <w:rsid w:val="005F5FEC"/>
    <w:rsid w:val="00617D6C"/>
    <w:rsid w:val="006453AC"/>
    <w:rsid w:val="00684B9D"/>
    <w:rsid w:val="00690A44"/>
    <w:rsid w:val="006F64E3"/>
    <w:rsid w:val="00706873"/>
    <w:rsid w:val="00707534"/>
    <w:rsid w:val="00767ED1"/>
    <w:rsid w:val="007B4EBE"/>
    <w:rsid w:val="007C0E3C"/>
    <w:rsid w:val="007D5042"/>
    <w:rsid w:val="008002A2"/>
    <w:rsid w:val="00805F78"/>
    <w:rsid w:val="00872178"/>
    <w:rsid w:val="008B0ADF"/>
    <w:rsid w:val="00907770"/>
    <w:rsid w:val="0093050E"/>
    <w:rsid w:val="009446C2"/>
    <w:rsid w:val="00A41808"/>
    <w:rsid w:val="00A70AD5"/>
    <w:rsid w:val="00A74038"/>
    <w:rsid w:val="00AA726A"/>
    <w:rsid w:val="00AB48B8"/>
    <w:rsid w:val="00AB59B4"/>
    <w:rsid w:val="00B339B6"/>
    <w:rsid w:val="00C5400B"/>
    <w:rsid w:val="00D0108F"/>
    <w:rsid w:val="00D0352A"/>
    <w:rsid w:val="00D71196"/>
    <w:rsid w:val="00D923AE"/>
    <w:rsid w:val="00DB16C5"/>
    <w:rsid w:val="00DB7EDD"/>
    <w:rsid w:val="00DC2F33"/>
    <w:rsid w:val="00E11F7B"/>
    <w:rsid w:val="00E4352D"/>
    <w:rsid w:val="00E74430"/>
    <w:rsid w:val="00E970BD"/>
    <w:rsid w:val="00EC1B73"/>
    <w:rsid w:val="00EF7363"/>
    <w:rsid w:val="00F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0AD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B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B59B4"/>
  </w:style>
  <w:style w:type="paragraph" w:styleId="a5">
    <w:name w:val="footer"/>
    <w:basedOn w:val="a"/>
    <w:link w:val="Char1"/>
    <w:uiPriority w:val="99"/>
    <w:unhideWhenUsed/>
    <w:rsid w:val="00AB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B59B4"/>
  </w:style>
  <w:style w:type="paragraph" w:styleId="a6">
    <w:name w:val="List Paragraph"/>
    <w:basedOn w:val="a"/>
    <w:uiPriority w:val="34"/>
    <w:qFormat/>
    <w:rsid w:val="00AB48B8"/>
    <w:pPr>
      <w:ind w:left="720"/>
      <w:contextualSpacing/>
    </w:pPr>
  </w:style>
  <w:style w:type="table" w:styleId="a7">
    <w:name w:val="Table Grid"/>
    <w:basedOn w:val="a1"/>
    <w:uiPriority w:val="59"/>
    <w:rsid w:val="00D9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B0AD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B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B59B4"/>
  </w:style>
  <w:style w:type="paragraph" w:styleId="a5">
    <w:name w:val="footer"/>
    <w:basedOn w:val="a"/>
    <w:link w:val="Char1"/>
    <w:uiPriority w:val="99"/>
    <w:unhideWhenUsed/>
    <w:rsid w:val="00AB5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B59B4"/>
  </w:style>
  <w:style w:type="paragraph" w:styleId="a6">
    <w:name w:val="List Paragraph"/>
    <w:basedOn w:val="a"/>
    <w:uiPriority w:val="34"/>
    <w:qFormat/>
    <w:rsid w:val="00AB48B8"/>
    <w:pPr>
      <w:ind w:left="720"/>
      <w:contextualSpacing/>
    </w:pPr>
  </w:style>
  <w:style w:type="table" w:styleId="a7">
    <w:name w:val="Table Grid"/>
    <w:basedOn w:val="a1"/>
    <w:uiPriority w:val="59"/>
    <w:rsid w:val="00D9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his999</dc:creator>
  <cp:lastModifiedBy>his999</cp:lastModifiedBy>
  <cp:revision>17</cp:revision>
  <cp:lastPrinted>2014-10-12T22:43:00Z</cp:lastPrinted>
  <dcterms:created xsi:type="dcterms:W3CDTF">2014-10-12T22:36:00Z</dcterms:created>
  <dcterms:modified xsi:type="dcterms:W3CDTF">2014-12-07T19:08:00Z</dcterms:modified>
</cp:coreProperties>
</file>