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065" w:type="dxa"/>
        <w:tblInd w:w="-658" w:type="dxa"/>
        <w:tblLook w:val="04A0"/>
      </w:tblPr>
      <w:tblGrid>
        <w:gridCol w:w="1275"/>
        <w:gridCol w:w="2410"/>
        <w:gridCol w:w="3260"/>
        <w:gridCol w:w="3120"/>
      </w:tblGrid>
      <w:tr w:rsidR="002D57DD" w:rsidTr="00BA6414">
        <w:tc>
          <w:tcPr>
            <w:tcW w:w="1275" w:type="dxa"/>
            <w:tcBorders>
              <w:top w:val="nil"/>
              <w:left w:val="nil"/>
            </w:tcBorders>
          </w:tcPr>
          <w:p w:rsidR="002D57DD" w:rsidRDefault="002D57DD">
            <w:pPr>
              <w:rPr>
                <w:rtl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2D57DD" w:rsidRPr="002D57DD" w:rsidRDefault="0059483C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_x0000_s1027" style="position:absolute;left:0;text-align:left;margin-left:41.2pt;margin-top:-60.85pt;width:149pt;height:58.15pt;z-index:251661312;mso-position-horizontal-relative:text;mso-position-vertical-relative:text">
                  <v:textbox>
                    <w:txbxContent>
                      <w:p w:rsidR="0059483C" w:rsidRPr="0059483C" w:rsidRDefault="0059483C" w:rsidP="0059483C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  <w:rtl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  <w:rtl/>
                          </w:rPr>
                          <w:t>درس الالكينات</w:t>
                        </w:r>
                      </w:p>
                      <w:p w:rsidR="0059483C" w:rsidRPr="0059483C" w:rsidRDefault="0059483C" w:rsidP="0059483C">
                        <w:pPr>
                          <w:jc w:val="center"/>
                          <w:rPr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  <w:rtl/>
                          </w:rPr>
                          <w:t>ثاني ثانوي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الالكان المطلوب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2D57DD" w:rsidRPr="002D57DD" w:rsidRDefault="0059483C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5pt;margin-top:-43.15pt;width:327.05pt;height:36.55pt;z-index:251660288;mso-position-horizontal-relative:text;mso-position-vertical-relative:text;mso-width-relative:margin;mso-height-relative:margin">
                  <v:textbox>
                    <w:txbxContent>
                      <w:p w:rsidR="0059483C" w:rsidRPr="0059483C" w:rsidRDefault="0059483C" w:rsidP="0059483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الاسم ...............................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الصف.............................</w:t>
                        </w:r>
                      </w:p>
                    </w:txbxContent>
                  </v:textbox>
                </v:shape>
              </w:pict>
            </w:r>
            <w:r w:rsidR="002D57DD"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الالكين الناتج</w:t>
            </w:r>
          </w:p>
        </w:tc>
      </w:tr>
      <w:tr w:rsidR="002D57DD" w:rsidTr="00BA6414">
        <w:tc>
          <w:tcPr>
            <w:tcW w:w="1275" w:type="dxa"/>
            <w:vMerge w:val="restart"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بروبان</w:t>
            </w: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2D57DD" w:rsidRDefault="002D57DD" w:rsidP="002D57DD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  <w:p w:rsidR="002D57DD" w:rsidRPr="002D57DD" w:rsidRDefault="002D57DD" w:rsidP="002D57DD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 w:val="restart"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بنتان</w:t>
            </w: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2D57DD" w:rsidRDefault="002D57DD" w:rsidP="002D57DD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 w:val="restart"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هبتان</w:t>
            </w: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/>
            <w:shd w:val="clear" w:color="auto" w:fill="EAF1DD" w:themeFill="accent3" w:themeFillTint="33"/>
          </w:tcPr>
          <w:p w:rsidR="002D57DD" w:rsidRDefault="002D57DD" w:rsidP="002D57D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2D57DD" w:rsidRDefault="002D57DD" w:rsidP="002D57DD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</w:tbl>
    <w:p w:rsidR="00896DE4" w:rsidRDefault="002349C6" w:rsidP="002349C6">
      <w:pPr>
        <w:tabs>
          <w:tab w:val="left" w:pos="6683"/>
        </w:tabs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2349C6">
        <w:rPr>
          <w:rFonts w:hint="cs"/>
          <w:b/>
          <w:bCs/>
          <w:sz w:val="24"/>
          <w:szCs w:val="24"/>
          <w:rtl/>
        </w:rPr>
        <w:t>معلمة المادة / نورة العتيبي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886FF8" w:rsidRPr="002349C6" w:rsidRDefault="00886FF8" w:rsidP="002349C6">
      <w:pPr>
        <w:tabs>
          <w:tab w:val="left" w:pos="6683"/>
        </w:tabs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0pt;margin-top:8.7pt;width:595.65pt;height:0;z-index:251666432" o:connectortype="straight"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rect id="_x0000_s1029" style="position:absolute;left:0;text-align:left;margin-left:314.65pt;margin-top:17.85pt;width:149pt;height:58.15pt;z-index:251664384">
            <v:textbox style="mso-next-textbox:#_x0000_s1029">
              <w:txbxContent>
                <w:p w:rsidR="00896DE4" w:rsidRPr="0059483C" w:rsidRDefault="00896DE4" w:rsidP="00896DE4">
                  <w:pPr>
                    <w:jc w:val="center"/>
                    <w:rPr>
                      <w:rFonts w:hint="cs"/>
                      <w:b/>
                      <w:bCs/>
                      <w:color w:val="632423" w:themeColor="accent2" w:themeShade="80"/>
                      <w:sz w:val="32"/>
                      <w:szCs w:val="32"/>
                      <w:rtl/>
                    </w:rPr>
                  </w:pPr>
                  <w:r w:rsidRPr="0059483C">
                    <w:rPr>
                      <w:rFonts w:hint="cs"/>
                      <w:b/>
                      <w:bCs/>
                      <w:color w:val="632423" w:themeColor="accent2" w:themeShade="80"/>
                      <w:sz w:val="32"/>
                      <w:szCs w:val="32"/>
                      <w:rtl/>
                    </w:rPr>
                    <w:t>درس الالكينات</w:t>
                  </w:r>
                </w:p>
                <w:p w:rsidR="00896DE4" w:rsidRPr="0059483C" w:rsidRDefault="00896DE4" w:rsidP="00896DE4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  <w:r w:rsidRPr="0059483C">
                    <w:rPr>
                      <w:rFonts w:hint="cs"/>
                      <w:b/>
                      <w:bCs/>
                      <w:color w:val="632423" w:themeColor="accent2" w:themeShade="80"/>
                      <w:sz w:val="32"/>
                      <w:szCs w:val="32"/>
                      <w:rtl/>
                    </w:rPr>
                    <w:t>ثاني ثانوي</w:t>
                  </w:r>
                </w:p>
              </w:txbxContent>
            </v:textbox>
            <w10:wrap anchorx="page"/>
          </v:rect>
        </w:pict>
      </w:r>
    </w:p>
    <w:p w:rsidR="00896DE4" w:rsidRDefault="00896DE4" w:rsidP="00896DE4"/>
    <w:p w:rsidR="00896DE4" w:rsidRDefault="00896DE4" w:rsidP="00896DE4">
      <w:pPr>
        <w:tabs>
          <w:tab w:val="left" w:pos="183"/>
          <w:tab w:val="left" w:pos="3253"/>
        </w:tabs>
      </w:pPr>
      <w:r>
        <w:rPr>
          <w:rtl/>
        </w:rPr>
        <w:tab/>
      </w:r>
    </w:p>
    <w:tbl>
      <w:tblPr>
        <w:tblStyle w:val="a3"/>
        <w:bidiVisual/>
        <w:tblW w:w="10065" w:type="dxa"/>
        <w:tblInd w:w="-658" w:type="dxa"/>
        <w:tblLook w:val="04A0"/>
      </w:tblPr>
      <w:tblGrid>
        <w:gridCol w:w="1275"/>
        <w:gridCol w:w="2410"/>
        <w:gridCol w:w="3260"/>
        <w:gridCol w:w="3120"/>
      </w:tblGrid>
      <w:tr w:rsidR="00896DE4" w:rsidTr="00B319A1">
        <w:tc>
          <w:tcPr>
            <w:tcW w:w="1275" w:type="dxa"/>
            <w:tcBorders>
              <w:top w:val="nil"/>
              <w:left w:val="nil"/>
            </w:tcBorders>
          </w:tcPr>
          <w:p w:rsidR="00896DE4" w:rsidRDefault="00896DE4" w:rsidP="00B319A1">
            <w:pPr>
              <w:rPr>
                <w:rtl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الالكان المطلوب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  <w:rtl/>
              </w:rPr>
              <w:pict>
                <v:shape id="_x0000_s1028" type="#_x0000_t202" style="position:absolute;left:0;text-align:left;margin-left:13.5pt;margin-top:-43.15pt;width:327.05pt;height:36.55pt;z-index:251663360;mso-position-horizontal-relative:text;mso-position-vertical-relative:text;mso-width-relative:margin;mso-height-relative:margin">
                  <v:textbox style="mso-next-textbox:#_x0000_s1028">
                    <w:txbxContent>
                      <w:p w:rsidR="00896DE4" w:rsidRPr="0059483C" w:rsidRDefault="00896DE4" w:rsidP="00896DE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الاسم ...............................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الصف.............................</w:t>
                        </w:r>
                      </w:p>
                    </w:txbxContent>
                  </v:textbox>
                </v:shape>
              </w:pict>
            </w: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الالكين الناتج</w:t>
            </w:r>
          </w:p>
        </w:tc>
      </w:tr>
      <w:tr w:rsidR="00896DE4" w:rsidTr="00B319A1">
        <w:tc>
          <w:tcPr>
            <w:tcW w:w="1275" w:type="dxa"/>
            <w:vMerge w:val="restart"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بروبان</w:t>
            </w: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896DE4" w:rsidRDefault="00896DE4" w:rsidP="00B319A1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  <w:p w:rsidR="00896DE4" w:rsidRPr="002D57DD" w:rsidRDefault="00896DE4" w:rsidP="00B319A1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 w:val="restart"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بنتان</w:t>
            </w: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896DE4" w:rsidRDefault="00896DE4" w:rsidP="00B319A1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 w:val="restart"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هبتان</w:t>
            </w: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/>
            <w:shd w:val="clear" w:color="auto" w:fill="EAF1DD" w:themeFill="accent3" w:themeFillTint="33"/>
          </w:tcPr>
          <w:p w:rsidR="00896DE4" w:rsidRDefault="00896DE4" w:rsidP="00B319A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896DE4" w:rsidRDefault="00896DE4" w:rsidP="00B319A1">
            <w:pPr>
              <w:jc w:val="center"/>
              <w:rPr>
                <w:rFonts w:hint="cs"/>
                <w:b/>
                <w:bCs/>
                <w:sz w:val="52"/>
                <w:szCs w:val="52"/>
                <w:rtl/>
              </w:rPr>
            </w:pPr>
          </w:p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</w:tbl>
    <w:p w:rsidR="002349C6" w:rsidRPr="00987121" w:rsidRDefault="002349C6" w:rsidP="00987121"/>
    <w:sectPr w:rsidR="002349C6" w:rsidRPr="00987121" w:rsidSect="002349C6">
      <w:headerReference w:type="default" r:id="rId6"/>
      <w:footerReference w:type="default" r:id="rId7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10" w:rsidRDefault="00C75510" w:rsidP="002349C6">
      <w:pPr>
        <w:spacing w:after="0" w:line="240" w:lineRule="auto"/>
      </w:pPr>
      <w:r>
        <w:separator/>
      </w:r>
    </w:p>
  </w:endnote>
  <w:endnote w:type="continuationSeparator" w:id="1">
    <w:p w:rsidR="00C75510" w:rsidRDefault="00C75510" w:rsidP="0023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6" w:rsidRPr="002349C6" w:rsidRDefault="002349C6" w:rsidP="002349C6">
    <w:pPr>
      <w:tabs>
        <w:tab w:val="left" w:pos="6683"/>
      </w:tabs>
      <w:jc w:val="center"/>
      <w:rPr>
        <w:rFonts w:hint="cs"/>
        <w:b/>
        <w:bCs/>
        <w:sz w:val="24"/>
        <w:szCs w:val="24"/>
        <w:rtl/>
      </w:rPr>
    </w:pPr>
    <w:r w:rsidRPr="002349C6">
      <w:rPr>
        <w:rFonts w:hint="cs"/>
        <w:b/>
        <w:bCs/>
        <w:sz w:val="24"/>
        <w:szCs w:val="24"/>
        <w:rtl/>
      </w:rPr>
      <w:t>معلمة المادة / نورة العتيبي</w:t>
    </w:r>
  </w:p>
  <w:p w:rsidR="002349C6" w:rsidRDefault="002349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10" w:rsidRDefault="00C75510" w:rsidP="002349C6">
      <w:pPr>
        <w:spacing w:after="0" w:line="240" w:lineRule="auto"/>
      </w:pPr>
      <w:r>
        <w:separator/>
      </w:r>
    </w:p>
  </w:footnote>
  <w:footnote w:type="continuationSeparator" w:id="1">
    <w:p w:rsidR="00C75510" w:rsidRDefault="00C75510" w:rsidP="0023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6" w:rsidRDefault="002349C6" w:rsidP="002349C6">
    <w:pPr>
      <w:pStyle w:val="a5"/>
      <w:tabs>
        <w:tab w:val="clear" w:pos="4153"/>
        <w:tab w:val="clear" w:pos="8306"/>
        <w:tab w:val="left" w:pos="32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7DD"/>
    <w:rsid w:val="000B4448"/>
    <w:rsid w:val="00145451"/>
    <w:rsid w:val="002349C6"/>
    <w:rsid w:val="002D57DD"/>
    <w:rsid w:val="0059483C"/>
    <w:rsid w:val="00886FF8"/>
    <w:rsid w:val="00896DE4"/>
    <w:rsid w:val="00987121"/>
    <w:rsid w:val="00BA6414"/>
    <w:rsid w:val="00C7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48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3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349C6"/>
  </w:style>
  <w:style w:type="paragraph" w:styleId="a6">
    <w:name w:val="footer"/>
    <w:basedOn w:val="a"/>
    <w:link w:val="Char1"/>
    <w:uiPriority w:val="99"/>
    <w:semiHidden/>
    <w:unhideWhenUsed/>
    <w:rsid w:val="0023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3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2015-04-27T09:14:00Z</dcterms:created>
  <dcterms:modified xsi:type="dcterms:W3CDTF">2015-04-27T09:28:00Z</dcterms:modified>
</cp:coreProperties>
</file>