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98" w:rsidRDefault="0071010D" w:rsidP="00F87703">
      <w:pPr>
        <w:tabs>
          <w:tab w:val="left" w:pos="3388"/>
        </w:tabs>
        <w:rPr>
          <w:rtl/>
        </w:rPr>
      </w:pP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-495300</wp:posOffset>
                </wp:positionV>
                <wp:extent cx="1892935" cy="637540"/>
                <wp:effectExtent l="9525" t="11430" r="831215" b="8255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637540"/>
                        </a:xfrm>
                        <a:prstGeom prst="cloudCallout">
                          <a:avLst>
                            <a:gd name="adj1" fmla="val 90856"/>
                            <a:gd name="adj2" fmla="val -103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7703" w:rsidRDefault="00F87703">
                            <w:r>
                              <w:rPr>
                                <w:rFonts w:hint="cs"/>
                                <w:rtl/>
                              </w:rPr>
                              <w:t xml:space="preserve">اسم الطالبة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5" o:spid="_x0000_s1026" type="#_x0000_t106" style="position:absolute;left:0;text-align:left;margin-left:228.3pt;margin-top:-39pt;width:149.05pt;height:5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AoRQIAAJUEAAAOAAAAZHJzL2Uyb0RvYy54bWysVM1u2zAMvg/YOwi6N7bTJmmCOkWRLsOA&#10;bivQ7QEUSY61yaJGKXGypy8tO126ATsM80EmTerjz0f65vbQWLbXGAy4khejnDPtJCjjtiX/+mV9&#10;cc1ZiMIpYcHpkh914LfLt29uWr/QY6jBKo2MQFxYtL7kdYx+kWVB1roRYQReOzJWgI2IpOI2Uyha&#10;Qm9sNs7zadYCKo8gdQj09b438mXCryot4+eqCjoyW3LKLaYT07npzmx5IxZbFL42ckhD/EMWjTCO&#10;gr5A3Yso2A7NH1CNkQgBqjiS0GRQVUbqVANVU+S/VfNUC69TLdSc4F/aFP4frPy0f0RmVMmnnDnR&#10;EEV3uwgpMhtPuv60PizI7ck/Yldh8A8gvwfmYFULt9V3iNDWWijKquj8s1cXOiXQVbZpP4IieEHw&#10;qVWHCpsOkJrADomR4wsj+hCZpI/F9Xw8v5xwJsk2vZxNrhJlmVicbnsM8b2GhnVCyaWFnVoJS6+Y&#10;ooj9Q4iJGTXUJ9S3grOqsUT0Xlg2z68n02EQznzG5z4XRX7ZO1HoAZKkU/DUF7BGrY21ScHtZmWR&#10;EX7J1+lJraH2nbtZx9qSzyfU6L9D5PksX51KfwWBsHMqTXHHwbtBjsLYXqYsrRtI6Xjo+YyHzWGg&#10;dgPqSPQg9LtBu0xCDfiTs5b2ouThx06g5sx+cETxvLgiDlhMytVkNiYFzy2bc4twkqBKHjnrxVXs&#10;l2/n0WxrilSkyh10U1eZeJqfPqshb5p9kl4t17mevH79TZbPAAAA//8DAFBLAwQUAAYACAAAACEA&#10;ZT8Yi98AAAAKAQAADwAAAGRycy9kb3ducmV2LnhtbEyPy07DMBBF90j8gzVI7FqHKE2ikEmFeIkt&#10;LRJi58ZDnBLbUey04e8ZVrAczdG959bbxQ7iRFPovUO4WScgyLVe965DeNs/rUoQISqn1eAdIXxT&#10;gG1zeVGrSvuze6XTLnaCQ1yoFIKJcaykDK0hq8Laj+T49+knqyKfUyf1pM4cbgeZJkkureodNxg1&#10;0r2h9ms3W4Tx/aV7jh9lvzftkMypfHg80hHx+mq5uwURaYl/MPzqszo07HTws9NBDAjZJs8ZRVgV&#10;JY9iothkBYgDQppmIJta/p/Q/AAAAP//AwBQSwECLQAUAAYACAAAACEAtoM4kv4AAADhAQAAEwAA&#10;AAAAAAAAAAAAAAAAAAAAW0NvbnRlbnRfVHlwZXNdLnhtbFBLAQItABQABgAIAAAAIQA4/SH/1gAA&#10;AJQBAAALAAAAAAAAAAAAAAAAAC8BAABfcmVscy8ucmVsc1BLAQItABQABgAIAAAAIQAJZVAoRQIA&#10;AJUEAAAOAAAAAAAAAAAAAAAAAC4CAABkcnMvZTJvRG9jLnhtbFBLAQItABQABgAIAAAAIQBlPxiL&#10;3wAAAAoBAAAPAAAAAAAAAAAAAAAAAJ8EAABkcnMvZG93bnJldi54bWxQSwUGAAAAAAQABADzAAAA&#10;qwUAAAAA&#10;" adj="30425,8563" strokecolor="#0070c0">
                <v:textbox>
                  <w:txbxContent>
                    <w:p w:rsidR="00F87703" w:rsidRDefault="00F87703">
                      <w:r>
                        <w:rPr>
                          <w:rFonts w:hint="cs"/>
                          <w:rtl/>
                        </w:rPr>
                        <w:t xml:space="preserve">اسم الطالبة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5026660</wp:posOffset>
                </wp:positionH>
                <wp:positionV relativeFrom="paragraph">
                  <wp:posOffset>-533400</wp:posOffset>
                </wp:positionV>
                <wp:extent cx="1497965" cy="723265"/>
                <wp:effectExtent l="3175" t="1905" r="381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113" w:rsidRDefault="00DE0113" w:rsidP="00DE0113">
                            <w:r w:rsidRPr="00DE0113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070941" cy="643943"/>
                                  <wp:effectExtent l="19050" t="0" r="0" b="0"/>
                                  <wp:docPr id="18" name="صورة 2" descr="period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99" name="Picture 7" descr="periodic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267" cy="645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395.8pt;margin-top:-42pt;width:117.95pt;height:5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Bjgw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Mfy9MZVYHVvwM4PsA80x1SdudP0s0NK37REbfmVtbpvOWEQXhYKm5xdDYS4ygWQ&#10;Tf9OM/BDdl5HoKGxXagdVAMBOtD0eKImxEKDy6Kcl7MpRhTO5vmrHObBBamOt411/g3XHQqTGlug&#10;PqKT/Z3zo+nRJDhzWgq2FlLGhd1ubqRFewIyWcfvgP7MTKpgrHS4NiKOOxAk+AhnIdxI+7cyy4v0&#10;Oi8n69liPinWxXRSztPFJM3K63KWFmVxu/4eAsyKqhWMcXUnFD9KMCv+juJDM4ziiSJEfY3LaT4d&#10;Kfpjkmn8fpdkJzx0pBRdjRcnI1IFYl8rBmmTyhMhx3nyPPxICNTg+I9ViTIIzI8a8MNmiIKLGgmq&#10;2Gj2CLqwGmgD8uE1gUmr7VeMeujMGrsvO2I5RvKtAm2VWVGEVo6LYjoHmSJ7frI5PyGKAlSNPUbj&#10;9MaP7b8zVmxb8DSqWekr0GMjolSeojqoGLov5nR4KUJ7n6+j1dN7tvoBAAD//wMAUEsDBBQABgAI&#10;AAAAIQB8ibIf3wAAAAsBAAAPAAAAZHJzL2Rvd25yZXYueG1sTI/LboMwEEX3lfoP1lTqpkpMUAKB&#10;YqK2Uqtu8/iAAU8AFY8RdgL5+zqrdjmao3vPLXaz6cWVRtdZVrBaRiCIa6s7bhScjp+LLQjnkTX2&#10;lknBjRzsyseHAnNtJ97T9eAbEULY5aig9X7IpXR1Swbd0g7E4Xe2o0EfzrGResQphJtexlGUSIMd&#10;h4YWB/poqf45XIyC8/f0ssmm6suf0v06eccurexNqeen+e0VhKfZ/8Fw1w/qUAanyl5YO9ErSLNV&#10;ElAFi+06jLoTUZxuQFQK4iwDWRby/4byFwAA//8DAFBLAQItABQABgAIAAAAIQC2gziS/gAAAOEB&#10;AAATAAAAAAAAAAAAAAAAAAAAAABbQ29udGVudF9UeXBlc10ueG1sUEsBAi0AFAAGAAgAAAAhADj9&#10;If/WAAAAlAEAAAsAAAAAAAAAAAAAAAAALwEAAF9yZWxzLy5yZWxzUEsBAi0AFAAGAAgAAAAhAGRk&#10;YGODAgAAFwUAAA4AAAAAAAAAAAAAAAAALgIAAGRycy9lMm9Eb2MueG1sUEsBAi0AFAAGAAgAAAAh&#10;AHyJsh/fAAAACwEAAA8AAAAAAAAAAAAAAAAA3QQAAGRycy9kb3ducmV2LnhtbFBLBQYAAAAABAAE&#10;APMAAADpBQAAAAA=&#10;" stroked="f">
                <v:textbox>
                  <w:txbxContent>
                    <w:p w:rsidR="00DE0113" w:rsidRDefault="00DE0113" w:rsidP="00DE0113">
                      <w:r w:rsidRPr="00DE0113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>
                            <wp:extent cx="1070941" cy="643943"/>
                            <wp:effectExtent l="19050" t="0" r="0" b="0"/>
                            <wp:docPr id="18" name="صورة 2" descr="period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99" name="Picture 7" descr="periodic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3267" cy="645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189865</wp:posOffset>
                </wp:positionV>
                <wp:extent cx="3857625" cy="90805"/>
                <wp:effectExtent l="19050" t="20320" r="38100" b="5080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908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228.3pt;margin-top:14.95pt;width:303.7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XDkAIAAIQFAAAOAAAAZHJzL2Uyb0RvYy54bWysVE1vEzEQvSPxHyzf6W6SJk1W3VRVSxFS&#10;gYqAOE9sb9bCaxvbyab8esazbUipOFCxh5XHH29m3ryZ84t9Z9hOhaidrfnopORMWeGktpuaf/1y&#10;82bOWUxgJRhnVc3vVeQXy9evzntfqbFrnZEqMASxsep9zduUfFUUUbSqg3jivLJ42LjQQUIzbAoZ&#10;oEf0zhTjspwVvQvSBydUjLh7PRzyJeE3jRLpU9NElZipOcaW6B/ov87/YnkO1SaAb7V4CANeEEUH&#10;2qLTA9Q1JGDboJ9BdVoEF12TToTrCtc0WijKAbMZlX9ks2rBK8oFyYn+QFP8f7Di4+4uMC1rPuHM&#10;Qocl+oykgd0YxcazzE/vY4XXVv4u5Ayjv3Xie2TWXbV4TV2G4PpWgcSoRvl+8eRBNiI+Zev+g5MI&#10;D9vkiKp9E7oMiCSwPVXk/lARtU9M4OZkPj2bjaecCTxblPNySh6genzsQ0zvlOtYXtQ8YOwEDrvb&#10;mHIwUD1eoeCd0fJGG0NGFpm6MoHtAOUBQiibJvTcbDuMdtgflfkblIL7qKdhn7YQn7SaYchbPPZg&#10;LOtzEghBsE8OD+8GOJNGz1wvpi/13OmEfWV0V/P5Ufy5Tm+tJNUn0GZYYxLGZkYUdQwyR3XZIsSq&#10;lT2TOnM7nk8W2M1SY/tM5uWsXJxxBmaDfS9S4Cy49E2nlkSbC/kPFOc0/8YwVGB8CwNJh4vPeHeP&#10;0VIVjhIhOWYFDkpeO3mPasRgSXI4unDRuvCTsx7HQM3jjy0ExZl5b1HRi9HpaZ4bZJxOz8ZohOOT&#10;9fEJWIFQNU9IDC2v0jBrtj7oTYuehhpbd4ld0GhSaO6QIaqH3sFWpyQexlKeJcc23fo9PJe/AAAA&#10;//8DAFBLAwQUAAYACAAAACEAVz3nBeEAAAAKAQAADwAAAGRycy9kb3ducmV2LnhtbEyPy07DMBBF&#10;90j8gzVI7KjTKLVIGqdCPASbLNrCortpPCQRsR1iN0n5etwVLEf36N4z+WbWHRtpcK01EpaLCBiZ&#10;yqrW1BLe9y9398CcR6Ows4YknMnBpri+yjFTdjJbGne+ZqHEuAwlNN73GeeuakijW9ieTMg+7aDR&#10;h3OouRpwCuW643EUCa6xNWGhwZ4eG6q+dictwe47nD5W4vutHNPXp5/n8jwdSilvb+aHNTBPs/+D&#10;4aIf1KEITkd7MsqxTkKyEiKgEuI0BXYBIpEsgR1DlMTAi5z/f6H4BQAA//8DAFBLAQItABQABgAI&#10;AAAAIQC2gziS/gAAAOEBAAATAAAAAAAAAAAAAAAAAAAAAABbQ29udGVudF9UeXBlc10ueG1sUEsB&#10;Ai0AFAAGAAgAAAAhADj9If/WAAAAlAEAAAsAAAAAAAAAAAAAAAAALwEAAF9yZWxzLy5yZWxzUEsB&#10;Ai0AFAAGAAgAAAAhAKZ69cOQAgAAhAUAAA4AAAAAAAAAAAAAAAAALgIAAGRycy9lMm9Eb2MueG1s&#10;UEsBAi0AFAAGAAgAAAAhAFc95wXhAAAACgEAAA8AAAAAAAAAAAAAAAAA6gQAAGRycy9kb3ducmV2&#10;LnhtbFBLBQYAAAAABAAEAPMAAAD4BQAAAAA=&#10;" fillcolor="#9bbb59 [3206]" strokecolor="#f2f2f2 [3041]" strokeweight="3pt">
                <v:shadow on="t" color="#4e6128 [1606]" opacity=".5" offset="1pt"/>
              </v:rect>
            </w:pict>
          </mc:Fallback>
        </mc:AlternateContent>
      </w: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-456565</wp:posOffset>
                </wp:positionV>
                <wp:extent cx="3212465" cy="646430"/>
                <wp:effectExtent l="64770" t="69215" r="66040" b="6540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2465" cy="646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0" cmpd="dbl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5A31" w:rsidRPr="00F87703" w:rsidRDefault="00C919BE" w:rsidP="00F87703">
                            <w:pP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F87703">
                              <w:rPr>
                                <w:rFonts w:hint="cs"/>
                                <w:b/>
                                <w:bCs/>
                                <w:color w:val="403152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F87703">
                              <w:rPr>
                                <w:rFonts w:cs="PT Simple Bold Ruled" w:hint="cs"/>
                                <w:b/>
                                <w:bCs/>
                                <w:color w:val="403152" w:themeColor="accent4" w:themeShade="80"/>
                                <w:sz w:val="32"/>
                                <w:szCs w:val="32"/>
                                <w:rtl/>
                              </w:rPr>
                              <w:t>ورقة عمل</w:t>
                            </w:r>
                            <w:r w:rsidR="00405A31" w:rsidRPr="00F87703">
                              <w:rPr>
                                <w:rFonts w:hint="cs"/>
                                <w:b/>
                                <w:bCs/>
                                <w:color w:val="403152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405A31" w:rsidRPr="00F87703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rtl/>
                              </w:rPr>
                              <w:t>(تدرج خواص العناصر  2/ع )</w:t>
                            </w:r>
                          </w:p>
                          <w:p w:rsidR="00C919BE" w:rsidRPr="00F87703" w:rsidRDefault="00C919BE" w:rsidP="00F87703">
                            <w:pPr>
                              <w:rPr>
                                <w:b/>
                                <w:bCs/>
                                <w:color w:val="403152" w:themeColor="accent4" w:themeShade="8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left:0;text-align:left;margin-left:-31.35pt;margin-top:-35.95pt;width:252.95pt;height:50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sIMAMAAO0GAAAOAAAAZHJzL2Uyb0RvYy54bWy0Vdtu2zgQfS/QfyD4ruhq2TGiFI5sLwr0&#10;hmYXfaZFylJLkVqSjpwW++87HMlq0r4sFi0MCLwezjlzZnzz6txJ8iCMbbUqaHwVUSJUpXmrjgX9&#10;6899sKLEOqY4k1qJgj4KS1/dvnxxM/RrkehGSy4MARBl10Nf0Ma5fh2GtmpEx+yV7oWCzVqbjjmY&#10;mmPIDRsAvZNhEkV5OGjDe6MrYS2sbsdNeov4dS0q976urXBEFhRic/g1+D34b3h7w9ZHw/qmraYw&#10;2P+IomOtgkdnqC1zjJxM+xNU11ZGW127q0p3oa7rthLIAdjE0Q9s7hvWC+QC4th+lsn+Otjq3cMH&#10;Q1pe0IQSxTpI0ebkNL5MUi/P0Ns1nLrvPxhP0PZvdPXFEqXLhqmj2Bijh0YwDkHF/nz47IKfWLhK&#10;DsNbzQGdAToqda5N5wFBA3LGhDzOCRFnRypYTJM4yfIFJRXs5VmepZixkK0vt3tj3R9Cd8QPCmr0&#10;SfGPkHV8gj28sQ6zwidujH+mpO4k5PiBSRLneb7EoNl6OgzYF0x/U+l9KyW6RCoyAMdkGUXgpKrr&#10;QTR+kPiS1bLl/iRK5M0rSmkIvAGMq0ool+I5eepAhnE9BhxAGrFPHfh0XL9QxBrwMKAp6P70BaSJ&#10;F73yO8Vx7FgrxzGcl8qHIrAEQAU8ALJOgniB0Z7frqPr3Wq3yoIsyXdBFm23wWZfZkG+j5eLbbot&#10;y238j489ztZNy7lQnualVOLsv1lxKtrR5HOxPOM00/1NqoXPGaCoIAOqNKux2S+iZZauguVykQZZ&#10;uouCu9W+DDYlWGW5uyvvdj+osUOF7a8RZE6Xj0qfnDD3DR8Ib72308V1ElOYQPtCE3obMnmEvls5&#10;Q4nR7lPrGixdX0kew5rjYTbiKve/ye4z+ijExSd+Nmd64vZdKvDVxUNY5r6yxw7hzofz1EbAar7q&#10;D5o/Qt1DVFjc8B8Bg0abr5QM0G8Lav8+MSMoka8V9I7rOMt8g8ZJtlgmMDFPdw5Pd5iqAKqgDhTA&#10;YenGpn7qTXts4KUY+Svtu1ndev9jxGNU0wR6KnKb+r9v2k/neOr7v9TtvwAAAP//AwBQSwMEFAAG&#10;AAgAAAAhAPZxwmviAAAACgEAAA8AAABkcnMvZG93bnJldi54bWxMj8FOwzAMhu9IvENkJG5bulI6&#10;WppOYxJITBxgQ+KaNV5b0Thdk23d22NOcLPlT7+/v1iMthMnHHzrSMFsGoFAqpxpqVbwuX2ePIDw&#10;QZPRnSNUcEEPi/L6qtC5cWf6wNMm1IJDyOdaQRNCn0vpqwat9lPXI/Ft7warA69DLc2gzxxuOxlH&#10;USqtbok/NLrHVYPV9+ZoFewvh2z9lty/0Kt/Ml+r9P2w9Uulbm/G5SOIgGP4g+FXn9WhZKedO5Lx&#10;olMwSeM5ozzMZxkIJpLkLgaxUxBnGciykP8rlD8AAAD//wMAUEsBAi0AFAAGAAgAAAAhALaDOJL+&#10;AAAA4QEAABMAAAAAAAAAAAAAAAAAAAAAAFtDb250ZW50X1R5cGVzXS54bWxQSwECLQAUAAYACAAA&#10;ACEAOP0h/9YAAACUAQAACwAAAAAAAAAAAAAAAAAvAQAAX3JlbHMvLnJlbHNQSwECLQAUAAYACAAA&#10;ACEAdVZbCDADAADtBgAADgAAAAAAAAAAAAAAAAAuAgAAZHJzL2Uyb0RvYy54bWxQSwECLQAUAAYA&#10;CAAAACEA9nHCa+IAAAAKAQAADwAAAAAAAAAAAAAAAACKBQAAZHJzL2Rvd25yZXYueG1sUEsFBgAA&#10;AAAEAAQA8wAAAJkGAAAAAA==&#10;" filled="f" fillcolor="#9bbb59 [3206]" strokecolor="#9bbb59 [3206]" strokeweight="10pt">
                <v:stroke linestyle="thinThin"/>
                <v:shadow color="#868686"/>
                <v:textbox>
                  <w:txbxContent>
                    <w:p w:rsidR="00405A31" w:rsidRPr="00F87703" w:rsidRDefault="00C919BE" w:rsidP="00F87703">
                      <w:pP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F87703">
                        <w:rPr>
                          <w:rFonts w:hint="cs"/>
                          <w:b/>
                          <w:bCs/>
                          <w:color w:val="403152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F87703">
                        <w:rPr>
                          <w:rFonts w:cs="PT Simple Bold Ruled" w:hint="cs"/>
                          <w:b/>
                          <w:bCs/>
                          <w:color w:val="403152" w:themeColor="accent4" w:themeShade="80"/>
                          <w:sz w:val="32"/>
                          <w:szCs w:val="32"/>
                          <w:rtl/>
                        </w:rPr>
                        <w:t>ورقة عمل</w:t>
                      </w:r>
                      <w:r w:rsidR="00405A31" w:rsidRPr="00F87703">
                        <w:rPr>
                          <w:rFonts w:hint="cs"/>
                          <w:b/>
                          <w:bCs/>
                          <w:color w:val="403152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405A31" w:rsidRPr="00F87703">
                        <w:rPr>
                          <w:rFonts w:hint="cs"/>
                          <w:b/>
                          <w:bCs/>
                          <w:color w:val="0070C0"/>
                          <w:sz w:val="32"/>
                          <w:szCs w:val="32"/>
                          <w:rtl/>
                        </w:rPr>
                        <w:t>(تدرج خواص العناصر  2/ع )</w:t>
                      </w:r>
                    </w:p>
                    <w:p w:rsidR="00C919BE" w:rsidRPr="00F87703" w:rsidRDefault="00C919BE" w:rsidP="00F87703">
                      <w:pPr>
                        <w:rPr>
                          <w:b/>
                          <w:bCs/>
                          <w:color w:val="403152" w:themeColor="accent4" w:themeShade="80"/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7703">
        <w:rPr>
          <w:rtl/>
        </w:rPr>
        <w:tab/>
      </w:r>
    </w:p>
    <w:p w:rsidR="00DA2A37" w:rsidRDefault="00942975" w:rsidP="00F87703">
      <w:pPr>
        <w:tabs>
          <w:tab w:val="left" w:pos="3396"/>
        </w:tabs>
        <w:rPr>
          <w:b/>
          <w:bCs/>
          <w:color w:val="00B050"/>
          <w:sz w:val="32"/>
          <w:szCs w:val="32"/>
          <w:rtl/>
        </w:rPr>
      </w:pPr>
      <w:r w:rsidRPr="00942975">
        <w:rPr>
          <w:rFonts w:hint="cs"/>
          <w:b/>
          <w:bCs/>
          <w:color w:val="00B050"/>
          <w:sz w:val="32"/>
          <w:szCs w:val="32"/>
        </w:rPr>
        <w:sym w:font="Wingdings" w:char="F026"/>
      </w:r>
      <w:r>
        <w:rPr>
          <w:rFonts w:hint="cs"/>
          <w:b/>
          <w:bCs/>
          <w:color w:val="00B050"/>
          <w:sz w:val="32"/>
          <w:szCs w:val="32"/>
          <w:rtl/>
        </w:rPr>
        <w:t xml:space="preserve"> </w:t>
      </w:r>
      <w:r w:rsidR="00733E10">
        <w:rPr>
          <w:rFonts w:hint="cs"/>
          <w:b/>
          <w:bCs/>
          <w:color w:val="00B050"/>
          <w:sz w:val="32"/>
          <w:szCs w:val="32"/>
          <w:rtl/>
        </w:rPr>
        <w:t>بأستخدام الجدول الدوري</w:t>
      </w:r>
      <w:r w:rsidR="009F062C">
        <w:rPr>
          <w:rFonts w:hint="cs"/>
          <w:b/>
          <w:bCs/>
          <w:color w:val="00B050"/>
          <w:sz w:val="32"/>
          <w:szCs w:val="32"/>
          <w:rtl/>
        </w:rPr>
        <w:t xml:space="preserve"> </w:t>
      </w:r>
      <w:r w:rsidR="004D4CE5">
        <w:rPr>
          <w:rFonts w:hint="cs"/>
          <w:b/>
          <w:bCs/>
          <w:color w:val="00B050"/>
          <w:sz w:val="32"/>
          <w:szCs w:val="32"/>
          <w:rtl/>
        </w:rPr>
        <w:t xml:space="preserve">أجيبي على مايلي </w:t>
      </w:r>
      <w:r w:rsidR="009F062C">
        <w:rPr>
          <w:rFonts w:hint="cs"/>
          <w:b/>
          <w:bCs/>
          <w:color w:val="00B050"/>
          <w:sz w:val="32"/>
          <w:szCs w:val="32"/>
          <w:rtl/>
        </w:rPr>
        <w:t>::</w:t>
      </w:r>
    </w:p>
    <w:tbl>
      <w:tblPr>
        <w:tblStyle w:val="-11"/>
        <w:tblpPr w:leftFromText="180" w:rightFromText="180" w:vertAnchor="text" w:horzAnchor="margin" w:tblpXSpec="center" w:tblpY="492"/>
        <w:bidiVisual/>
        <w:tblW w:w="11199" w:type="dxa"/>
        <w:tblLook w:val="04A0" w:firstRow="1" w:lastRow="0" w:firstColumn="1" w:lastColumn="0" w:noHBand="0" w:noVBand="1"/>
      </w:tblPr>
      <w:tblGrid>
        <w:gridCol w:w="2127"/>
        <w:gridCol w:w="1275"/>
        <w:gridCol w:w="1418"/>
        <w:gridCol w:w="1417"/>
        <w:gridCol w:w="1276"/>
        <w:gridCol w:w="1134"/>
        <w:gridCol w:w="1276"/>
        <w:gridCol w:w="1276"/>
      </w:tblGrid>
      <w:tr w:rsidR="00A95463" w:rsidTr="00A95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A95463" w:rsidRPr="00022898" w:rsidRDefault="00A95463" w:rsidP="00A95463">
            <w:pPr>
              <w:tabs>
                <w:tab w:val="left" w:pos="590"/>
              </w:tabs>
              <w:jc w:val="center"/>
              <w:rPr>
                <w:sz w:val="28"/>
                <w:szCs w:val="28"/>
                <w:rtl/>
              </w:rPr>
            </w:pPr>
            <w:r w:rsidRPr="00022898">
              <w:rPr>
                <w:rFonts w:hint="cs"/>
                <w:sz w:val="28"/>
                <w:szCs w:val="28"/>
                <w:rtl/>
              </w:rPr>
              <w:t>رمز العنصر</w:t>
            </w:r>
          </w:p>
        </w:tc>
        <w:tc>
          <w:tcPr>
            <w:tcW w:w="1275" w:type="dxa"/>
          </w:tcPr>
          <w:p w:rsidR="00A95463" w:rsidRPr="00733E10" w:rsidRDefault="00A95463" w:rsidP="00A95463">
            <w:pPr>
              <w:tabs>
                <w:tab w:val="left" w:pos="5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F</w:t>
            </w:r>
          </w:p>
        </w:tc>
        <w:tc>
          <w:tcPr>
            <w:tcW w:w="1418" w:type="dxa"/>
          </w:tcPr>
          <w:p w:rsidR="00A95463" w:rsidRPr="00733E10" w:rsidRDefault="00A95463" w:rsidP="00A95463">
            <w:pPr>
              <w:tabs>
                <w:tab w:val="left" w:pos="5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O</w:t>
            </w:r>
          </w:p>
        </w:tc>
        <w:tc>
          <w:tcPr>
            <w:tcW w:w="1417" w:type="dxa"/>
          </w:tcPr>
          <w:p w:rsidR="00A95463" w:rsidRPr="00733E10" w:rsidRDefault="00A95463" w:rsidP="00A95463">
            <w:pPr>
              <w:tabs>
                <w:tab w:val="left" w:pos="5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N</w:t>
            </w:r>
          </w:p>
        </w:tc>
        <w:tc>
          <w:tcPr>
            <w:tcW w:w="1276" w:type="dxa"/>
          </w:tcPr>
          <w:p w:rsidR="00A95463" w:rsidRPr="00733E10" w:rsidRDefault="00A95463" w:rsidP="00A95463">
            <w:pPr>
              <w:tabs>
                <w:tab w:val="left" w:pos="5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C</w:t>
            </w:r>
          </w:p>
        </w:tc>
        <w:tc>
          <w:tcPr>
            <w:tcW w:w="1134" w:type="dxa"/>
          </w:tcPr>
          <w:p w:rsidR="00A95463" w:rsidRPr="00733E10" w:rsidRDefault="00A95463" w:rsidP="00A95463">
            <w:pPr>
              <w:tabs>
                <w:tab w:val="left" w:pos="5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A95463" w:rsidRPr="00733E10" w:rsidRDefault="00A95463" w:rsidP="00A95463">
            <w:pPr>
              <w:tabs>
                <w:tab w:val="left" w:pos="5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Be</w:t>
            </w:r>
          </w:p>
        </w:tc>
        <w:tc>
          <w:tcPr>
            <w:tcW w:w="1276" w:type="dxa"/>
          </w:tcPr>
          <w:p w:rsidR="00A95463" w:rsidRPr="00733E10" w:rsidRDefault="00A95463" w:rsidP="00A95463">
            <w:pPr>
              <w:tabs>
                <w:tab w:val="left" w:pos="5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Li</w:t>
            </w:r>
          </w:p>
        </w:tc>
      </w:tr>
      <w:tr w:rsidR="00A95463" w:rsidTr="00A9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A95463" w:rsidRPr="00022898" w:rsidRDefault="00A95463" w:rsidP="00A95463">
            <w:pPr>
              <w:tabs>
                <w:tab w:val="left" w:pos="590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العدد الذري</w:t>
            </w:r>
          </w:p>
        </w:tc>
        <w:tc>
          <w:tcPr>
            <w:tcW w:w="1275" w:type="dxa"/>
          </w:tcPr>
          <w:p w:rsidR="00A95463" w:rsidRDefault="00A95463" w:rsidP="00A95463">
            <w:pPr>
              <w:tabs>
                <w:tab w:val="left" w:pos="5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A95463" w:rsidRPr="00733E10" w:rsidRDefault="00A95463" w:rsidP="00A95463">
            <w:pPr>
              <w:tabs>
                <w:tab w:val="left" w:pos="5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A95463" w:rsidRPr="00733E10" w:rsidRDefault="00A95463" w:rsidP="00A95463">
            <w:pPr>
              <w:tabs>
                <w:tab w:val="left" w:pos="5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A95463" w:rsidRPr="00733E10" w:rsidRDefault="00A95463" w:rsidP="00A95463">
            <w:pPr>
              <w:tabs>
                <w:tab w:val="left" w:pos="5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A95463" w:rsidRPr="00733E10" w:rsidRDefault="00A95463" w:rsidP="00A95463">
            <w:pPr>
              <w:tabs>
                <w:tab w:val="left" w:pos="5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A95463" w:rsidRPr="00733E10" w:rsidRDefault="00A95463" w:rsidP="00A95463">
            <w:pPr>
              <w:tabs>
                <w:tab w:val="left" w:pos="5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A95463" w:rsidRPr="00733E10" w:rsidRDefault="00A95463" w:rsidP="00A95463">
            <w:pPr>
              <w:tabs>
                <w:tab w:val="left" w:pos="5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95463" w:rsidTr="00A95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A95463" w:rsidRPr="00022898" w:rsidRDefault="00A95463" w:rsidP="00A95463">
            <w:pPr>
              <w:tabs>
                <w:tab w:val="left" w:pos="590"/>
              </w:tabs>
              <w:jc w:val="center"/>
              <w:rPr>
                <w:sz w:val="28"/>
                <w:szCs w:val="28"/>
                <w:rtl/>
              </w:rPr>
            </w:pPr>
            <w:r w:rsidRPr="00022898">
              <w:rPr>
                <w:rFonts w:hint="cs"/>
                <w:sz w:val="28"/>
                <w:szCs w:val="28"/>
                <w:rtl/>
              </w:rPr>
              <w:t>توزيع العنصر</w:t>
            </w:r>
          </w:p>
        </w:tc>
        <w:tc>
          <w:tcPr>
            <w:tcW w:w="1275" w:type="dxa"/>
          </w:tcPr>
          <w:p w:rsidR="00A95463" w:rsidRDefault="00A95463" w:rsidP="00A95463">
            <w:pPr>
              <w:tabs>
                <w:tab w:val="left" w:pos="59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A95463" w:rsidRPr="00733E10" w:rsidRDefault="00A95463" w:rsidP="00A95463">
            <w:pPr>
              <w:tabs>
                <w:tab w:val="left" w:pos="59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A95463" w:rsidRPr="00733E10" w:rsidRDefault="00A95463" w:rsidP="00A95463">
            <w:pPr>
              <w:tabs>
                <w:tab w:val="left" w:pos="59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A95463" w:rsidRPr="00733E10" w:rsidRDefault="00A95463" w:rsidP="00A95463">
            <w:pPr>
              <w:tabs>
                <w:tab w:val="left" w:pos="59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A95463" w:rsidRPr="00733E10" w:rsidRDefault="00A95463" w:rsidP="00A95463">
            <w:pPr>
              <w:tabs>
                <w:tab w:val="left" w:pos="59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A95463" w:rsidRPr="00733E10" w:rsidRDefault="00A95463" w:rsidP="00A95463">
            <w:pPr>
              <w:tabs>
                <w:tab w:val="left" w:pos="59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A95463" w:rsidRPr="00733E10" w:rsidRDefault="00A95463" w:rsidP="00A95463">
            <w:pPr>
              <w:tabs>
                <w:tab w:val="left" w:pos="59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A95463" w:rsidRPr="00733E10" w:rsidRDefault="00A95463" w:rsidP="00A95463">
            <w:pPr>
              <w:tabs>
                <w:tab w:val="left" w:pos="59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95463" w:rsidTr="00A9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A95463" w:rsidRPr="00022898" w:rsidRDefault="00A95463" w:rsidP="00A95463">
            <w:pPr>
              <w:tabs>
                <w:tab w:val="left" w:pos="590"/>
              </w:tabs>
              <w:jc w:val="center"/>
              <w:rPr>
                <w:sz w:val="28"/>
                <w:szCs w:val="28"/>
                <w:rtl/>
              </w:rPr>
            </w:pPr>
            <w:r w:rsidRPr="00022898">
              <w:rPr>
                <w:rFonts w:hint="cs"/>
                <w:sz w:val="28"/>
                <w:szCs w:val="28"/>
                <w:rtl/>
              </w:rPr>
              <w:t>عدد الكتررونات في المجال  الخارجي</w:t>
            </w:r>
          </w:p>
        </w:tc>
        <w:tc>
          <w:tcPr>
            <w:tcW w:w="1275" w:type="dxa"/>
          </w:tcPr>
          <w:p w:rsidR="00A95463" w:rsidRPr="00733E10" w:rsidRDefault="00A95463" w:rsidP="00A95463">
            <w:pPr>
              <w:tabs>
                <w:tab w:val="left" w:pos="5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A95463" w:rsidRPr="00733E10" w:rsidRDefault="00A95463" w:rsidP="00A95463">
            <w:pPr>
              <w:tabs>
                <w:tab w:val="left" w:pos="5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A95463" w:rsidRPr="00733E10" w:rsidRDefault="00A95463" w:rsidP="00A95463">
            <w:pPr>
              <w:tabs>
                <w:tab w:val="left" w:pos="5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A95463" w:rsidRPr="00733E10" w:rsidRDefault="00A95463" w:rsidP="00A95463">
            <w:pPr>
              <w:tabs>
                <w:tab w:val="left" w:pos="5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A95463" w:rsidRPr="00733E10" w:rsidRDefault="00A95463" w:rsidP="00A95463">
            <w:pPr>
              <w:tabs>
                <w:tab w:val="left" w:pos="5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A95463" w:rsidRPr="00733E10" w:rsidRDefault="00A95463" w:rsidP="00A95463">
            <w:pPr>
              <w:tabs>
                <w:tab w:val="left" w:pos="5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A95463" w:rsidRPr="00733E10" w:rsidRDefault="00A95463" w:rsidP="00A95463">
            <w:pPr>
              <w:tabs>
                <w:tab w:val="left" w:pos="5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95463" w:rsidTr="00A95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A95463" w:rsidRPr="00022898" w:rsidRDefault="00A95463" w:rsidP="00A95463">
            <w:pPr>
              <w:tabs>
                <w:tab w:val="left" w:pos="590"/>
              </w:tabs>
              <w:jc w:val="center"/>
              <w:rPr>
                <w:sz w:val="28"/>
                <w:szCs w:val="28"/>
                <w:rtl/>
              </w:rPr>
            </w:pPr>
            <w:r w:rsidRPr="00022898">
              <w:rPr>
                <w:rFonts w:hint="cs"/>
                <w:sz w:val="28"/>
                <w:szCs w:val="28"/>
                <w:rtl/>
              </w:rPr>
              <w:t>حجم الذرة</w:t>
            </w:r>
            <w:r>
              <w:rPr>
                <w:rFonts w:hint="cs"/>
                <w:sz w:val="28"/>
                <w:szCs w:val="28"/>
                <w:rtl/>
              </w:rPr>
              <w:t>(رسم )</w:t>
            </w:r>
          </w:p>
        </w:tc>
        <w:tc>
          <w:tcPr>
            <w:tcW w:w="1275" w:type="dxa"/>
          </w:tcPr>
          <w:p w:rsidR="00A95463" w:rsidRDefault="00A95463" w:rsidP="00A95463">
            <w:pPr>
              <w:tabs>
                <w:tab w:val="left" w:pos="59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b/>
                <w:bCs/>
                <w:sz w:val="44"/>
                <w:szCs w:val="44"/>
                <w:rtl/>
              </w:rPr>
            </w:pPr>
          </w:p>
          <w:p w:rsidR="00A95463" w:rsidRDefault="00A95463" w:rsidP="00A95463">
            <w:pPr>
              <w:tabs>
                <w:tab w:val="left" w:pos="59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b/>
                <w:bCs/>
                <w:sz w:val="44"/>
                <w:szCs w:val="44"/>
                <w:rtl/>
              </w:rPr>
            </w:pPr>
          </w:p>
          <w:p w:rsidR="00A95463" w:rsidRPr="00F87703" w:rsidRDefault="00A95463" w:rsidP="00A95463">
            <w:pPr>
              <w:tabs>
                <w:tab w:val="left" w:pos="59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418" w:type="dxa"/>
          </w:tcPr>
          <w:p w:rsidR="00A95463" w:rsidRPr="00F87703" w:rsidRDefault="00A95463" w:rsidP="00A95463">
            <w:pPr>
              <w:tabs>
                <w:tab w:val="left" w:pos="59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417" w:type="dxa"/>
          </w:tcPr>
          <w:p w:rsidR="00A95463" w:rsidRPr="00F87703" w:rsidRDefault="00A95463" w:rsidP="00A95463">
            <w:pPr>
              <w:tabs>
                <w:tab w:val="left" w:pos="59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76" w:type="dxa"/>
          </w:tcPr>
          <w:p w:rsidR="00A95463" w:rsidRPr="00F87703" w:rsidRDefault="00A95463" w:rsidP="00A95463">
            <w:pPr>
              <w:tabs>
                <w:tab w:val="left" w:pos="59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4" w:type="dxa"/>
          </w:tcPr>
          <w:p w:rsidR="00A95463" w:rsidRPr="00F87703" w:rsidRDefault="00A95463" w:rsidP="00A95463">
            <w:pPr>
              <w:tabs>
                <w:tab w:val="left" w:pos="59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76" w:type="dxa"/>
          </w:tcPr>
          <w:p w:rsidR="00A95463" w:rsidRPr="00F87703" w:rsidRDefault="00A95463" w:rsidP="00A95463">
            <w:pPr>
              <w:tabs>
                <w:tab w:val="left" w:pos="59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76" w:type="dxa"/>
          </w:tcPr>
          <w:p w:rsidR="00A95463" w:rsidRPr="00F87703" w:rsidRDefault="00A95463" w:rsidP="00A95463">
            <w:pPr>
              <w:tabs>
                <w:tab w:val="left" w:pos="59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44"/>
                <w:szCs w:val="44"/>
                <w:rtl/>
              </w:rPr>
            </w:pPr>
          </w:p>
        </w:tc>
      </w:tr>
    </w:tbl>
    <w:p w:rsidR="009F062C" w:rsidRPr="00A95463" w:rsidRDefault="00733E10" w:rsidP="00733E10">
      <w:pPr>
        <w:pStyle w:val="a5"/>
        <w:numPr>
          <w:ilvl w:val="0"/>
          <w:numId w:val="1"/>
        </w:numPr>
        <w:tabs>
          <w:tab w:val="left" w:pos="1713"/>
        </w:tabs>
        <w:rPr>
          <w:b/>
          <w:bCs/>
          <w:color w:val="FF0000"/>
          <w:sz w:val="28"/>
          <w:szCs w:val="28"/>
          <w:u w:val="single"/>
          <w:rtl/>
        </w:rPr>
      </w:pPr>
      <w:r w:rsidRPr="00A95463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313A18" w:rsidRPr="00A95463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العناصر في الدور</w:t>
      </w:r>
      <w:r w:rsidR="0082526A" w:rsidRPr="00A95463">
        <w:rPr>
          <w:rFonts w:hint="cs"/>
          <w:b/>
          <w:bCs/>
          <w:color w:val="FF0000"/>
          <w:sz w:val="28"/>
          <w:szCs w:val="28"/>
          <w:u w:val="single"/>
          <w:rtl/>
        </w:rPr>
        <w:t>ه</w:t>
      </w:r>
      <w:r w:rsidR="00313A18" w:rsidRPr="00A95463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الثانية :</w:t>
      </w:r>
    </w:p>
    <w:p w:rsidR="0082526A" w:rsidRPr="00F44C4F" w:rsidRDefault="0082526A" w:rsidP="0082526A">
      <w:pPr>
        <w:pStyle w:val="a5"/>
        <w:numPr>
          <w:ilvl w:val="0"/>
          <w:numId w:val="1"/>
        </w:numPr>
        <w:tabs>
          <w:tab w:val="left" w:pos="1713"/>
        </w:tabs>
        <w:rPr>
          <w:b/>
          <w:bCs/>
          <w:color w:val="FF0000"/>
          <w:sz w:val="28"/>
          <w:szCs w:val="28"/>
          <w:u w:val="single"/>
          <w:rtl/>
        </w:rPr>
      </w:pPr>
      <w:r w:rsidRPr="00F44C4F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 العناصر في المجموعة الأولى :</w:t>
      </w:r>
    </w:p>
    <w:tbl>
      <w:tblPr>
        <w:tblStyle w:val="-2"/>
        <w:tblpPr w:leftFromText="180" w:rightFromText="180" w:vertAnchor="text" w:horzAnchor="margin" w:tblpY="182"/>
        <w:bidiVisual/>
        <w:tblW w:w="9923" w:type="dxa"/>
        <w:tblInd w:w="-731" w:type="dxa"/>
        <w:tblLook w:val="04A0" w:firstRow="1" w:lastRow="0" w:firstColumn="1" w:lastColumn="0" w:noHBand="0" w:noVBand="1"/>
      </w:tblPr>
      <w:tblGrid>
        <w:gridCol w:w="946"/>
        <w:gridCol w:w="1039"/>
        <w:gridCol w:w="3229"/>
        <w:gridCol w:w="2811"/>
        <w:gridCol w:w="1898"/>
      </w:tblGrid>
      <w:tr w:rsidR="00033EF5" w:rsidRPr="00803F68" w:rsidTr="00033E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033EF5" w:rsidRPr="00803F68" w:rsidRDefault="00033EF5" w:rsidP="00803F68">
            <w:pPr>
              <w:tabs>
                <w:tab w:val="left" w:pos="590"/>
              </w:tabs>
              <w:jc w:val="center"/>
              <w:rPr>
                <w:sz w:val="32"/>
                <w:szCs w:val="32"/>
                <w:rtl/>
              </w:rPr>
            </w:pPr>
            <w:r w:rsidRPr="00803F68">
              <w:rPr>
                <w:rFonts w:hint="cs"/>
                <w:sz w:val="28"/>
                <w:szCs w:val="28"/>
                <w:rtl/>
              </w:rPr>
              <w:t>رمز العنصر</w:t>
            </w:r>
          </w:p>
        </w:tc>
        <w:tc>
          <w:tcPr>
            <w:tcW w:w="1039" w:type="dxa"/>
          </w:tcPr>
          <w:p w:rsidR="00033EF5" w:rsidRPr="00803F68" w:rsidRDefault="00033EF5" w:rsidP="00803F68">
            <w:pPr>
              <w:tabs>
                <w:tab w:val="left" w:pos="5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العدد الذري </w:t>
            </w:r>
          </w:p>
        </w:tc>
        <w:tc>
          <w:tcPr>
            <w:tcW w:w="3229" w:type="dxa"/>
          </w:tcPr>
          <w:p w:rsidR="00033EF5" w:rsidRPr="00803F68" w:rsidRDefault="00033EF5" w:rsidP="00803F68">
            <w:pPr>
              <w:tabs>
                <w:tab w:val="left" w:pos="5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803F68">
              <w:rPr>
                <w:rFonts w:hint="cs"/>
                <w:sz w:val="28"/>
                <w:szCs w:val="28"/>
                <w:rtl/>
              </w:rPr>
              <w:t>توزيع العنصر</w:t>
            </w:r>
          </w:p>
        </w:tc>
        <w:tc>
          <w:tcPr>
            <w:tcW w:w="2811" w:type="dxa"/>
          </w:tcPr>
          <w:p w:rsidR="00033EF5" w:rsidRPr="00803F68" w:rsidRDefault="00033EF5" w:rsidP="00803F68">
            <w:pPr>
              <w:tabs>
                <w:tab w:val="left" w:pos="5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803F68">
              <w:rPr>
                <w:rFonts w:hint="cs"/>
                <w:sz w:val="28"/>
                <w:szCs w:val="28"/>
                <w:rtl/>
              </w:rPr>
              <w:t>عدد الكتررونات في المجال  الخارجي</w:t>
            </w:r>
          </w:p>
        </w:tc>
        <w:tc>
          <w:tcPr>
            <w:tcW w:w="1898" w:type="dxa"/>
          </w:tcPr>
          <w:p w:rsidR="00033EF5" w:rsidRPr="00803F68" w:rsidRDefault="00033EF5" w:rsidP="00803F68">
            <w:pPr>
              <w:tabs>
                <w:tab w:val="left" w:pos="5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803F68">
              <w:rPr>
                <w:rFonts w:hint="cs"/>
                <w:sz w:val="28"/>
                <w:szCs w:val="28"/>
                <w:rtl/>
              </w:rPr>
              <w:t>حجم الذرة(رسم )</w:t>
            </w:r>
          </w:p>
        </w:tc>
      </w:tr>
      <w:tr w:rsidR="00033EF5" w:rsidRPr="00803F68" w:rsidTr="00033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033EF5" w:rsidRPr="00386CE6" w:rsidRDefault="00386CE6" w:rsidP="00386CE6">
            <w:pPr>
              <w:tabs>
                <w:tab w:val="left" w:pos="590"/>
              </w:tabs>
              <w:jc w:val="center"/>
              <w:rPr>
                <w:sz w:val="28"/>
                <w:szCs w:val="28"/>
              </w:rPr>
            </w:pPr>
            <w:r w:rsidRPr="00386CE6">
              <w:rPr>
                <w:sz w:val="28"/>
                <w:szCs w:val="28"/>
              </w:rPr>
              <w:t>H</w:t>
            </w:r>
          </w:p>
        </w:tc>
        <w:tc>
          <w:tcPr>
            <w:tcW w:w="1039" w:type="dxa"/>
          </w:tcPr>
          <w:p w:rsidR="00033EF5" w:rsidRPr="00C6406C" w:rsidRDefault="00033EF5" w:rsidP="00803F68">
            <w:pPr>
              <w:tabs>
                <w:tab w:val="left" w:pos="5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229" w:type="dxa"/>
          </w:tcPr>
          <w:p w:rsidR="00033EF5" w:rsidRPr="00C6406C" w:rsidRDefault="00033EF5" w:rsidP="00803F68">
            <w:pPr>
              <w:tabs>
                <w:tab w:val="left" w:pos="5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811" w:type="dxa"/>
          </w:tcPr>
          <w:p w:rsidR="00033EF5" w:rsidRPr="00C6406C" w:rsidRDefault="00033EF5" w:rsidP="00803F68">
            <w:pPr>
              <w:tabs>
                <w:tab w:val="left" w:pos="5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898" w:type="dxa"/>
          </w:tcPr>
          <w:p w:rsidR="00033EF5" w:rsidRPr="00F44C4F" w:rsidRDefault="00033EF5" w:rsidP="00F87703">
            <w:pPr>
              <w:tabs>
                <w:tab w:val="left" w:pos="5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  <w:szCs w:val="56"/>
                <w:rtl/>
              </w:rPr>
            </w:pPr>
          </w:p>
        </w:tc>
      </w:tr>
      <w:tr w:rsidR="00033EF5" w:rsidRPr="00803F68" w:rsidTr="00033E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033EF5" w:rsidRPr="00386CE6" w:rsidRDefault="00386CE6" w:rsidP="00386CE6">
            <w:pPr>
              <w:tabs>
                <w:tab w:val="left" w:pos="590"/>
              </w:tabs>
              <w:jc w:val="center"/>
              <w:rPr>
                <w:sz w:val="28"/>
                <w:szCs w:val="28"/>
              </w:rPr>
            </w:pPr>
            <w:r w:rsidRPr="00386CE6">
              <w:rPr>
                <w:sz w:val="28"/>
                <w:szCs w:val="28"/>
              </w:rPr>
              <w:t>Li</w:t>
            </w:r>
          </w:p>
        </w:tc>
        <w:tc>
          <w:tcPr>
            <w:tcW w:w="1039" w:type="dxa"/>
          </w:tcPr>
          <w:p w:rsidR="00033EF5" w:rsidRPr="00C6406C" w:rsidRDefault="00033EF5" w:rsidP="00803F68">
            <w:pPr>
              <w:tabs>
                <w:tab w:val="left" w:pos="59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229" w:type="dxa"/>
          </w:tcPr>
          <w:p w:rsidR="00033EF5" w:rsidRPr="00C6406C" w:rsidRDefault="00033EF5" w:rsidP="00803F68">
            <w:pPr>
              <w:tabs>
                <w:tab w:val="left" w:pos="59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811" w:type="dxa"/>
          </w:tcPr>
          <w:p w:rsidR="00033EF5" w:rsidRPr="00C6406C" w:rsidRDefault="00033EF5" w:rsidP="00803F68">
            <w:pPr>
              <w:tabs>
                <w:tab w:val="left" w:pos="59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898" w:type="dxa"/>
          </w:tcPr>
          <w:p w:rsidR="00033EF5" w:rsidRPr="00F44C4F" w:rsidRDefault="00033EF5" w:rsidP="00803F68">
            <w:pPr>
              <w:tabs>
                <w:tab w:val="left" w:pos="59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56"/>
                <w:szCs w:val="56"/>
                <w:rtl/>
              </w:rPr>
            </w:pPr>
          </w:p>
        </w:tc>
      </w:tr>
      <w:tr w:rsidR="00033EF5" w:rsidRPr="00803F68" w:rsidTr="00033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033EF5" w:rsidRPr="00386CE6" w:rsidRDefault="00386CE6" w:rsidP="00386CE6">
            <w:pPr>
              <w:tabs>
                <w:tab w:val="left" w:pos="590"/>
              </w:tabs>
              <w:jc w:val="center"/>
              <w:rPr>
                <w:sz w:val="28"/>
                <w:szCs w:val="28"/>
              </w:rPr>
            </w:pPr>
            <w:r w:rsidRPr="00386CE6">
              <w:rPr>
                <w:sz w:val="28"/>
                <w:szCs w:val="28"/>
              </w:rPr>
              <w:t>Na</w:t>
            </w:r>
          </w:p>
        </w:tc>
        <w:tc>
          <w:tcPr>
            <w:tcW w:w="1039" w:type="dxa"/>
          </w:tcPr>
          <w:p w:rsidR="00033EF5" w:rsidRPr="00C6406C" w:rsidRDefault="00033EF5" w:rsidP="00803F68">
            <w:pPr>
              <w:tabs>
                <w:tab w:val="left" w:pos="5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229" w:type="dxa"/>
          </w:tcPr>
          <w:p w:rsidR="00033EF5" w:rsidRPr="00C6406C" w:rsidRDefault="00033EF5" w:rsidP="00803F68">
            <w:pPr>
              <w:tabs>
                <w:tab w:val="left" w:pos="5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811" w:type="dxa"/>
          </w:tcPr>
          <w:p w:rsidR="00033EF5" w:rsidRPr="00C6406C" w:rsidRDefault="00033EF5" w:rsidP="00803F68">
            <w:pPr>
              <w:tabs>
                <w:tab w:val="left" w:pos="5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898" w:type="dxa"/>
          </w:tcPr>
          <w:p w:rsidR="00033EF5" w:rsidRPr="00F44C4F" w:rsidRDefault="00033EF5" w:rsidP="00803F68">
            <w:pPr>
              <w:tabs>
                <w:tab w:val="left" w:pos="5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  <w:szCs w:val="56"/>
                <w:rtl/>
              </w:rPr>
            </w:pPr>
          </w:p>
        </w:tc>
      </w:tr>
      <w:tr w:rsidR="00033EF5" w:rsidRPr="00803F68" w:rsidTr="00033E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033EF5" w:rsidRPr="00386CE6" w:rsidRDefault="00386CE6" w:rsidP="00386CE6">
            <w:pPr>
              <w:tabs>
                <w:tab w:val="left" w:pos="590"/>
              </w:tabs>
              <w:jc w:val="center"/>
              <w:rPr>
                <w:sz w:val="28"/>
                <w:szCs w:val="28"/>
              </w:rPr>
            </w:pPr>
            <w:r w:rsidRPr="00386CE6">
              <w:rPr>
                <w:sz w:val="28"/>
                <w:szCs w:val="28"/>
              </w:rPr>
              <w:t>K</w:t>
            </w:r>
          </w:p>
        </w:tc>
        <w:tc>
          <w:tcPr>
            <w:tcW w:w="1039" w:type="dxa"/>
          </w:tcPr>
          <w:p w:rsidR="00033EF5" w:rsidRPr="00C6406C" w:rsidRDefault="00033EF5" w:rsidP="00803F68">
            <w:pPr>
              <w:tabs>
                <w:tab w:val="left" w:pos="59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229" w:type="dxa"/>
          </w:tcPr>
          <w:p w:rsidR="00033EF5" w:rsidRPr="00C6406C" w:rsidRDefault="00033EF5" w:rsidP="00803F68">
            <w:pPr>
              <w:tabs>
                <w:tab w:val="left" w:pos="59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811" w:type="dxa"/>
          </w:tcPr>
          <w:p w:rsidR="00033EF5" w:rsidRPr="00C6406C" w:rsidRDefault="00033EF5" w:rsidP="00803F68">
            <w:pPr>
              <w:tabs>
                <w:tab w:val="left" w:pos="59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898" w:type="dxa"/>
          </w:tcPr>
          <w:p w:rsidR="00033EF5" w:rsidRPr="00F44C4F" w:rsidRDefault="00033EF5" w:rsidP="00803F68">
            <w:pPr>
              <w:tabs>
                <w:tab w:val="left" w:pos="59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56"/>
                <w:szCs w:val="56"/>
                <w:rtl/>
              </w:rPr>
            </w:pPr>
          </w:p>
        </w:tc>
      </w:tr>
      <w:tr w:rsidR="00033EF5" w:rsidRPr="00803F68" w:rsidTr="00033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033EF5" w:rsidRPr="00386CE6" w:rsidRDefault="00386CE6" w:rsidP="00386CE6">
            <w:pPr>
              <w:tabs>
                <w:tab w:val="left" w:pos="590"/>
              </w:tabs>
              <w:jc w:val="center"/>
              <w:rPr>
                <w:sz w:val="28"/>
                <w:szCs w:val="28"/>
              </w:rPr>
            </w:pPr>
            <w:r w:rsidRPr="00386CE6">
              <w:rPr>
                <w:sz w:val="28"/>
                <w:szCs w:val="28"/>
              </w:rPr>
              <w:t>Rb</w:t>
            </w:r>
          </w:p>
        </w:tc>
        <w:tc>
          <w:tcPr>
            <w:tcW w:w="1039" w:type="dxa"/>
          </w:tcPr>
          <w:p w:rsidR="00033EF5" w:rsidRPr="00C6406C" w:rsidRDefault="00033EF5" w:rsidP="00803F68">
            <w:pPr>
              <w:tabs>
                <w:tab w:val="left" w:pos="5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229" w:type="dxa"/>
          </w:tcPr>
          <w:p w:rsidR="00033EF5" w:rsidRPr="00C6406C" w:rsidRDefault="00033EF5" w:rsidP="00803F68">
            <w:pPr>
              <w:tabs>
                <w:tab w:val="left" w:pos="5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811" w:type="dxa"/>
          </w:tcPr>
          <w:p w:rsidR="00033EF5" w:rsidRPr="00C6406C" w:rsidRDefault="00033EF5" w:rsidP="00803F68">
            <w:pPr>
              <w:tabs>
                <w:tab w:val="left" w:pos="5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898" w:type="dxa"/>
          </w:tcPr>
          <w:p w:rsidR="00033EF5" w:rsidRPr="00F44C4F" w:rsidRDefault="00033EF5" w:rsidP="00803F68">
            <w:pPr>
              <w:tabs>
                <w:tab w:val="left" w:pos="5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  <w:szCs w:val="56"/>
                <w:rtl/>
              </w:rPr>
            </w:pPr>
          </w:p>
        </w:tc>
      </w:tr>
    </w:tbl>
    <w:p w:rsidR="00236A00" w:rsidRDefault="00733E10" w:rsidP="00457C66">
      <w:pPr>
        <w:tabs>
          <w:tab w:val="left" w:pos="590"/>
        </w:tabs>
        <w:ind w:hanging="663"/>
        <w:rPr>
          <w:b/>
          <w:bCs/>
          <w:color w:val="FF0000"/>
          <w:sz w:val="32"/>
          <w:szCs w:val="32"/>
          <w:rtl/>
        </w:rPr>
      </w:pPr>
      <w:r>
        <w:rPr>
          <w:sz w:val="32"/>
          <w:szCs w:val="32"/>
          <w:rtl/>
        </w:rPr>
        <w:tab/>
      </w:r>
      <w:r w:rsidR="00996B7D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="00996B7D">
        <w:rPr>
          <w:rFonts w:hint="cs"/>
          <w:b/>
          <w:bCs/>
          <w:noProof/>
          <w:color w:val="FF0000"/>
          <w:sz w:val="32"/>
          <w:szCs w:val="32"/>
          <w:rtl/>
        </w:rPr>
        <w:drawing>
          <wp:inline distT="0" distB="0" distL="0" distR="0">
            <wp:extent cx="386080" cy="495399"/>
            <wp:effectExtent l="19050" t="0" r="0" b="0"/>
            <wp:docPr id="12" name="صورة 11" descr="8CAU78XYLCAZ2AR5BCAIDEO7ECAHTCOSYCADQY8NXCA37TJQBCA3HEE8FCAIJHGS3CADMAJLRCAA73W8JCATH9MGNCA445PGBCAO6MYMGCAPL6KXSCAC251DWCA92PO02CAUAHOSPCANCWEZ1CACJEL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AU78XYLCAZ2AR5BCAIDEO7ECAHTCOSYCADQY8NXCA37TJQBCA3HEE8FCAIJHGS3CADMAJLRCAA73W8JCATH9MGNCA445PGBCAO6MYMGCAPL6KXSCAC251DWCA92PO02CAUAHOSPCANCWEZ1CACJELB8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7364" cy="497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7C66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="00071AEF">
        <w:rPr>
          <w:rFonts w:hint="cs"/>
          <w:b/>
          <w:bCs/>
          <w:color w:val="FF0000"/>
          <w:sz w:val="32"/>
          <w:szCs w:val="32"/>
          <w:rtl/>
        </w:rPr>
        <w:t xml:space="preserve">3- </w:t>
      </w:r>
      <w:r w:rsidR="00457C66">
        <w:rPr>
          <w:rFonts w:hint="cs"/>
          <w:b/>
          <w:bCs/>
          <w:color w:val="FF0000"/>
          <w:sz w:val="32"/>
          <w:szCs w:val="32"/>
          <w:rtl/>
        </w:rPr>
        <w:t>قارني بين احجام الذرات في الدورة و المجموعة من حيث :</w:t>
      </w:r>
    </w:p>
    <w:tbl>
      <w:tblPr>
        <w:tblStyle w:val="a4"/>
        <w:bidiVisual/>
        <w:tblW w:w="0" w:type="auto"/>
        <w:tblInd w:w="-981" w:type="dxa"/>
        <w:tblLook w:val="04A0" w:firstRow="1" w:lastRow="0" w:firstColumn="1" w:lastColumn="0" w:noHBand="0" w:noVBand="1"/>
      </w:tblPr>
      <w:tblGrid>
        <w:gridCol w:w="3544"/>
        <w:gridCol w:w="3260"/>
        <w:gridCol w:w="3369"/>
      </w:tblGrid>
      <w:tr w:rsidR="00457C66" w:rsidTr="00457C66">
        <w:tc>
          <w:tcPr>
            <w:tcW w:w="3544" w:type="dxa"/>
          </w:tcPr>
          <w:p w:rsidR="00457C66" w:rsidRPr="00457C66" w:rsidRDefault="00457C66" w:rsidP="00457C66">
            <w:pPr>
              <w:tabs>
                <w:tab w:val="left" w:pos="590"/>
              </w:tabs>
              <w:jc w:val="center"/>
              <w:rPr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457C66">
              <w:rPr>
                <w:rFonts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المطلوب</w:t>
            </w:r>
          </w:p>
        </w:tc>
        <w:tc>
          <w:tcPr>
            <w:tcW w:w="3260" w:type="dxa"/>
          </w:tcPr>
          <w:p w:rsidR="00457C66" w:rsidRPr="00457C66" w:rsidRDefault="00457C66" w:rsidP="00457C66">
            <w:pPr>
              <w:tabs>
                <w:tab w:val="left" w:pos="590"/>
              </w:tabs>
              <w:jc w:val="center"/>
              <w:rPr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457C66">
              <w:rPr>
                <w:rFonts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الدورة</w:t>
            </w:r>
          </w:p>
        </w:tc>
        <w:tc>
          <w:tcPr>
            <w:tcW w:w="3369" w:type="dxa"/>
          </w:tcPr>
          <w:p w:rsidR="00457C66" w:rsidRPr="00457C66" w:rsidRDefault="00457C66" w:rsidP="00457C66">
            <w:pPr>
              <w:tabs>
                <w:tab w:val="left" w:pos="590"/>
              </w:tabs>
              <w:jc w:val="center"/>
              <w:rPr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457C66">
              <w:rPr>
                <w:rFonts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المجموعة</w:t>
            </w:r>
          </w:p>
        </w:tc>
      </w:tr>
      <w:tr w:rsidR="00457C66" w:rsidTr="00457C66">
        <w:tc>
          <w:tcPr>
            <w:tcW w:w="3544" w:type="dxa"/>
          </w:tcPr>
          <w:p w:rsidR="00457C66" w:rsidRPr="00457C66" w:rsidRDefault="00457C66" w:rsidP="00457C66">
            <w:pPr>
              <w:tabs>
                <w:tab w:val="left" w:pos="590"/>
              </w:tabs>
              <w:jc w:val="center"/>
              <w:rPr>
                <w:b/>
                <w:bCs/>
                <w:color w:val="244061" w:themeColor="accent1" w:themeShade="8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الشحنة الموجبة في النواة</w:t>
            </w:r>
          </w:p>
        </w:tc>
        <w:tc>
          <w:tcPr>
            <w:tcW w:w="3260" w:type="dxa"/>
          </w:tcPr>
          <w:p w:rsidR="00457C66" w:rsidRPr="00C6406C" w:rsidRDefault="00457C66" w:rsidP="00457C66">
            <w:pPr>
              <w:tabs>
                <w:tab w:val="left" w:pos="590"/>
              </w:tabs>
              <w:jc w:val="center"/>
              <w:rPr>
                <w:b/>
                <w:bCs/>
                <w:color w:val="244061" w:themeColor="accent1" w:themeShade="80"/>
                <w:sz w:val="40"/>
                <w:szCs w:val="40"/>
                <w:rtl/>
              </w:rPr>
            </w:pPr>
          </w:p>
        </w:tc>
        <w:tc>
          <w:tcPr>
            <w:tcW w:w="3369" w:type="dxa"/>
          </w:tcPr>
          <w:p w:rsidR="00457C66" w:rsidRPr="00C6406C" w:rsidRDefault="00457C66" w:rsidP="00457C66">
            <w:pPr>
              <w:tabs>
                <w:tab w:val="left" w:pos="590"/>
              </w:tabs>
              <w:jc w:val="center"/>
              <w:rPr>
                <w:b/>
                <w:bCs/>
                <w:color w:val="244061" w:themeColor="accent1" w:themeShade="80"/>
                <w:sz w:val="40"/>
                <w:szCs w:val="40"/>
                <w:rtl/>
              </w:rPr>
            </w:pPr>
          </w:p>
        </w:tc>
      </w:tr>
      <w:tr w:rsidR="00457C66" w:rsidTr="00457C66">
        <w:tc>
          <w:tcPr>
            <w:tcW w:w="3544" w:type="dxa"/>
          </w:tcPr>
          <w:p w:rsidR="00457C66" w:rsidRPr="00457C66" w:rsidRDefault="00457C66" w:rsidP="00457C66">
            <w:pPr>
              <w:tabs>
                <w:tab w:val="left" w:pos="590"/>
              </w:tabs>
              <w:jc w:val="center"/>
              <w:rPr>
                <w:b/>
                <w:bCs/>
                <w:color w:val="244061" w:themeColor="accent1" w:themeShade="8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مستويات الطاقة</w:t>
            </w:r>
          </w:p>
        </w:tc>
        <w:tc>
          <w:tcPr>
            <w:tcW w:w="3260" w:type="dxa"/>
          </w:tcPr>
          <w:p w:rsidR="00457C66" w:rsidRPr="00C6406C" w:rsidRDefault="00457C66" w:rsidP="00457C66">
            <w:pPr>
              <w:tabs>
                <w:tab w:val="left" w:pos="590"/>
              </w:tabs>
              <w:jc w:val="center"/>
              <w:rPr>
                <w:b/>
                <w:bCs/>
                <w:color w:val="244061" w:themeColor="accent1" w:themeShade="80"/>
                <w:sz w:val="40"/>
                <w:szCs w:val="40"/>
                <w:rtl/>
              </w:rPr>
            </w:pPr>
          </w:p>
        </w:tc>
        <w:tc>
          <w:tcPr>
            <w:tcW w:w="3369" w:type="dxa"/>
          </w:tcPr>
          <w:p w:rsidR="00457C66" w:rsidRPr="00C6406C" w:rsidRDefault="00457C66" w:rsidP="00457C66">
            <w:pPr>
              <w:tabs>
                <w:tab w:val="left" w:pos="590"/>
              </w:tabs>
              <w:jc w:val="center"/>
              <w:rPr>
                <w:b/>
                <w:bCs/>
                <w:color w:val="244061" w:themeColor="accent1" w:themeShade="80"/>
                <w:sz w:val="40"/>
                <w:szCs w:val="40"/>
                <w:rtl/>
              </w:rPr>
            </w:pPr>
          </w:p>
        </w:tc>
      </w:tr>
      <w:tr w:rsidR="00457C66" w:rsidTr="00457C66">
        <w:tc>
          <w:tcPr>
            <w:tcW w:w="3544" w:type="dxa"/>
          </w:tcPr>
          <w:p w:rsidR="00457C66" w:rsidRPr="00457C66" w:rsidRDefault="00457C66" w:rsidP="00457C66">
            <w:pPr>
              <w:tabs>
                <w:tab w:val="left" w:pos="590"/>
              </w:tabs>
              <w:jc w:val="center"/>
              <w:rPr>
                <w:b/>
                <w:bCs/>
                <w:color w:val="244061" w:themeColor="accent1" w:themeShade="8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الإلكترونات التكافؤ</w:t>
            </w:r>
          </w:p>
        </w:tc>
        <w:tc>
          <w:tcPr>
            <w:tcW w:w="3260" w:type="dxa"/>
          </w:tcPr>
          <w:p w:rsidR="00457C66" w:rsidRPr="00C6406C" w:rsidRDefault="00457C66" w:rsidP="00457C66">
            <w:pPr>
              <w:tabs>
                <w:tab w:val="left" w:pos="590"/>
              </w:tabs>
              <w:jc w:val="center"/>
              <w:rPr>
                <w:b/>
                <w:bCs/>
                <w:color w:val="244061" w:themeColor="accent1" w:themeShade="80"/>
                <w:sz w:val="40"/>
                <w:szCs w:val="40"/>
                <w:rtl/>
              </w:rPr>
            </w:pPr>
          </w:p>
        </w:tc>
        <w:tc>
          <w:tcPr>
            <w:tcW w:w="3369" w:type="dxa"/>
          </w:tcPr>
          <w:p w:rsidR="00457C66" w:rsidRPr="00C6406C" w:rsidRDefault="00457C66" w:rsidP="00457C66">
            <w:pPr>
              <w:tabs>
                <w:tab w:val="left" w:pos="590"/>
              </w:tabs>
              <w:jc w:val="center"/>
              <w:rPr>
                <w:b/>
                <w:bCs/>
                <w:color w:val="244061" w:themeColor="accent1" w:themeShade="80"/>
                <w:sz w:val="40"/>
                <w:szCs w:val="40"/>
                <w:rtl/>
              </w:rPr>
            </w:pPr>
          </w:p>
        </w:tc>
      </w:tr>
      <w:tr w:rsidR="00457C66" w:rsidTr="00457C66">
        <w:tc>
          <w:tcPr>
            <w:tcW w:w="3544" w:type="dxa"/>
          </w:tcPr>
          <w:p w:rsidR="00457C66" w:rsidRPr="00457C66" w:rsidRDefault="00457C66" w:rsidP="00457C66">
            <w:pPr>
              <w:tabs>
                <w:tab w:val="left" w:pos="590"/>
              </w:tabs>
              <w:jc w:val="center"/>
              <w:rPr>
                <w:b/>
                <w:bCs/>
                <w:color w:val="244061" w:themeColor="accent1" w:themeShade="8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الجذب بين النواة و الإلكترونات التكافؤ</w:t>
            </w:r>
          </w:p>
        </w:tc>
        <w:tc>
          <w:tcPr>
            <w:tcW w:w="3260" w:type="dxa"/>
          </w:tcPr>
          <w:p w:rsidR="00457C66" w:rsidRPr="00C6406C" w:rsidRDefault="00457C66" w:rsidP="00457C66">
            <w:pPr>
              <w:tabs>
                <w:tab w:val="left" w:pos="590"/>
              </w:tabs>
              <w:jc w:val="center"/>
              <w:rPr>
                <w:b/>
                <w:bCs/>
                <w:color w:val="244061" w:themeColor="accent1" w:themeShade="80"/>
                <w:sz w:val="40"/>
                <w:szCs w:val="40"/>
                <w:rtl/>
              </w:rPr>
            </w:pPr>
          </w:p>
        </w:tc>
        <w:tc>
          <w:tcPr>
            <w:tcW w:w="3369" w:type="dxa"/>
          </w:tcPr>
          <w:p w:rsidR="00457C66" w:rsidRPr="00C6406C" w:rsidRDefault="00457C66" w:rsidP="00457C66">
            <w:pPr>
              <w:tabs>
                <w:tab w:val="left" w:pos="590"/>
              </w:tabs>
              <w:jc w:val="center"/>
              <w:rPr>
                <w:b/>
                <w:bCs/>
                <w:color w:val="244061" w:themeColor="accent1" w:themeShade="80"/>
                <w:sz w:val="40"/>
                <w:szCs w:val="40"/>
                <w:rtl/>
              </w:rPr>
            </w:pPr>
          </w:p>
        </w:tc>
      </w:tr>
      <w:tr w:rsidR="00457C66" w:rsidTr="00457C66">
        <w:tc>
          <w:tcPr>
            <w:tcW w:w="3544" w:type="dxa"/>
          </w:tcPr>
          <w:p w:rsidR="00457C66" w:rsidRDefault="00457C66" w:rsidP="00457C66">
            <w:pPr>
              <w:tabs>
                <w:tab w:val="left" w:pos="590"/>
              </w:tabs>
              <w:jc w:val="center"/>
              <w:rPr>
                <w:b/>
                <w:bCs/>
                <w:color w:val="244061" w:themeColor="accent1" w:themeShade="8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 xml:space="preserve">حجم الذرة </w:t>
            </w:r>
          </w:p>
        </w:tc>
        <w:tc>
          <w:tcPr>
            <w:tcW w:w="3260" w:type="dxa"/>
          </w:tcPr>
          <w:p w:rsidR="00457C66" w:rsidRPr="00C6406C" w:rsidRDefault="00457C66" w:rsidP="00457C66">
            <w:pPr>
              <w:tabs>
                <w:tab w:val="left" w:pos="590"/>
              </w:tabs>
              <w:jc w:val="center"/>
              <w:rPr>
                <w:b/>
                <w:bCs/>
                <w:color w:val="244061" w:themeColor="accent1" w:themeShade="80"/>
                <w:sz w:val="40"/>
                <w:szCs w:val="40"/>
                <w:rtl/>
              </w:rPr>
            </w:pPr>
          </w:p>
        </w:tc>
        <w:tc>
          <w:tcPr>
            <w:tcW w:w="3369" w:type="dxa"/>
          </w:tcPr>
          <w:p w:rsidR="00457C66" w:rsidRPr="00C6406C" w:rsidRDefault="00457C66" w:rsidP="00457C66">
            <w:pPr>
              <w:tabs>
                <w:tab w:val="left" w:pos="590"/>
              </w:tabs>
              <w:jc w:val="center"/>
              <w:rPr>
                <w:b/>
                <w:bCs/>
                <w:color w:val="244061" w:themeColor="accent1" w:themeShade="80"/>
                <w:sz w:val="40"/>
                <w:szCs w:val="40"/>
                <w:rtl/>
              </w:rPr>
            </w:pPr>
          </w:p>
        </w:tc>
      </w:tr>
    </w:tbl>
    <w:p w:rsidR="00F44C4F" w:rsidRDefault="00F44C4F" w:rsidP="001D00D2">
      <w:pPr>
        <w:tabs>
          <w:tab w:val="left" w:pos="2550"/>
          <w:tab w:val="left" w:pos="4956"/>
        </w:tabs>
        <w:rPr>
          <w:sz w:val="32"/>
          <w:szCs w:val="32"/>
        </w:rPr>
      </w:pPr>
      <w:bookmarkStart w:id="0" w:name="_GoBack"/>
      <w:bookmarkEnd w:id="0"/>
    </w:p>
    <w:sectPr w:rsidR="00F44C4F" w:rsidSect="00F44C4F">
      <w:footerReference w:type="default" r:id="rId10"/>
      <w:pgSz w:w="11907" w:h="16443" w:code="9"/>
      <w:pgMar w:top="993" w:right="1797" w:bottom="284" w:left="1134" w:header="709" w:footer="28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222" w:rsidRDefault="00816222" w:rsidP="00457C66">
      <w:pPr>
        <w:spacing w:after="0" w:line="240" w:lineRule="auto"/>
      </w:pPr>
      <w:r>
        <w:separator/>
      </w:r>
    </w:p>
  </w:endnote>
  <w:endnote w:type="continuationSeparator" w:id="0">
    <w:p w:rsidR="00816222" w:rsidRDefault="00816222" w:rsidP="00457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66" w:rsidRPr="00457C66" w:rsidRDefault="00457C66" w:rsidP="00457C66">
    <w:pPr>
      <w:jc w:val="right"/>
      <w:rPr>
        <w:b/>
        <w:bCs/>
        <w:color w:val="0070C0"/>
        <w:sz w:val="24"/>
        <w:szCs w:val="24"/>
      </w:rPr>
    </w:pPr>
    <w:r w:rsidRPr="00457C66">
      <w:rPr>
        <w:rFonts w:hint="cs"/>
        <w:b/>
        <w:bCs/>
        <w:color w:val="0070C0"/>
        <w:sz w:val="24"/>
        <w:szCs w:val="24"/>
        <w:rtl/>
      </w:rPr>
      <w:t xml:space="preserve">                  </w:t>
    </w:r>
    <w:r w:rsidRPr="00457C66">
      <w:rPr>
        <w:b/>
        <w:bCs/>
        <w:color w:val="0070C0"/>
        <w:sz w:val="20"/>
        <w:szCs w:val="20"/>
        <w:rtl/>
      </w:rPr>
      <w:t>معلمة</w:t>
    </w:r>
    <w:r w:rsidRPr="00457C66">
      <w:rPr>
        <w:rFonts w:cstheme="minorHAnsi"/>
        <w:b/>
        <w:bCs/>
        <w:color w:val="0070C0"/>
        <w:sz w:val="20"/>
        <w:szCs w:val="20"/>
        <w:rtl/>
      </w:rPr>
      <w:t xml:space="preserve"> </w:t>
    </w:r>
    <w:r w:rsidRPr="00457C66">
      <w:rPr>
        <w:b/>
        <w:bCs/>
        <w:color w:val="0070C0"/>
        <w:sz w:val="20"/>
        <w:szCs w:val="20"/>
        <w:rtl/>
      </w:rPr>
      <w:t>المادة</w:t>
    </w:r>
    <w:r w:rsidRPr="00457C66">
      <w:rPr>
        <w:rFonts w:cstheme="minorHAnsi"/>
        <w:b/>
        <w:bCs/>
        <w:color w:val="0070C0"/>
        <w:sz w:val="20"/>
        <w:szCs w:val="20"/>
        <w:rtl/>
      </w:rPr>
      <w:t xml:space="preserve"> : </w:t>
    </w:r>
    <w:r w:rsidRPr="00457C66">
      <w:rPr>
        <w:b/>
        <w:bCs/>
        <w:color w:val="0070C0"/>
        <w:sz w:val="20"/>
        <w:szCs w:val="20"/>
        <w:rtl/>
      </w:rPr>
      <w:t>نورة</w:t>
    </w:r>
    <w:r w:rsidRPr="00457C66">
      <w:rPr>
        <w:rFonts w:cstheme="minorHAnsi"/>
        <w:b/>
        <w:bCs/>
        <w:color w:val="0070C0"/>
        <w:sz w:val="20"/>
        <w:szCs w:val="20"/>
        <w:rtl/>
      </w:rPr>
      <w:t xml:space="preserve"> </w:t>
    </w:r>
    <w:r w:rsidRPr="00457C66">
      <w:rPr>
        <w:b/>
        <w:bCs/>
        <w:color w:val="0070C0"/>
        <w:sz w:val="20"/>
        <w:szCs w:val="20"/>
        <w:rtl/>
      </w:rPr>
      <w:t>العتيبي</w:t>
    </w:r>
    <w:r w:rsidRPr="00457C66">
      <w:rPr>
        <w:rFonts w:hint="cs"/>
        <w:b/>
        <w:bCs/>
        <w:color w:val="0070C0"/>
        <w:sz w:val="20"/>
        <w:szCs w:val="20"/>
        <w:rtl/>
      </w:rPr>
      <w:t xml:space="preserve"> </w:t>
    </w:r>
    <w:r w:rsidRPr="00457C66">
      <w:rPr>
        <w:b/>
        <w:bCs/>
        <w:noProof/>
        <w:color w:val="0070C0"/>
        <w:sz w:val="24"/>
        <w:szCs w:val="24"/>
      </w:rPr>
      <w:drawing>
        <wp:inline distT="0" distB="0" distL="0" distR="0" wp14:anchorId="0F55E348" wp14:editId="6CFD094F">
          <wp:extent cx="191670" cy="209500"/>
          <wp:effectExtent l="19050" t="0" r="0" b="0"/>
          <wp:docPr id="5" name="صورة 7" descr="1CABO6K1QCAZ4Q1Q1CA7GA1IJCAPKPNDECAUX302PCANEYHPBCAO9SQWPCAVS9WUPCAO0A4RECATGTTP5CAWHWC9RCAVTPJ6DCARQ6MLFCAN7POMVCAAV643ECA5UV5HKCAWV0QPTCAO59T48CAXEXD4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CABO6K1QCAZ4Q1Q1CA7GA1IJCAPKPNDECAUX302PCANEYHPBCAO9SQWPCAVS9WUPCAO0A4RECATGTTP5CAWHWC9RCAVTPJ6DCARQ6MLFCAN7POMVCAAV643ECA5UV5HKCAWV0QPTCAO59T48CAXEXD4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2076" cy="209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7C66" w:rsidRPr="00457C66" w:rsidRDefault="00457C66" w:rsidP="00457C66">
    <w:pPr>
      <w:pStyle w:val="a7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222" w:rsidRDefault="00816222" w:rsidP="00457C66">
      <w:pPr>
        <w:spacing w:after="0" w:line="240" w:lineRule="auto"/>
      </w:pPr>
      <w:r>
        <w:separator/>
      </w:r>
    </w:p>
  </w:footnote>
  <w:footnote w:type="continuationSeparator" w:id="0">
    <w:p w:rsidR="00816222" w:rsidRDefault="00816222" w:rsidP="00457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3D1"/>
    <w:multiLevelType w:val="hybridMultilevel"/>
    <w:tmpl w:val="2B56C8A4"/>
    <w:lvl w:ilvl="0" w:tplc="72E890FA">
      <w:start w:val="1"/>
      <w:numFmt w:val="decimal"/>
      <w:lvlText w:val="%1-"/>
      <w:lvlJc w:val="left"/>
      <w:pPr>
        <w:ind w:left="-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7" w:hanging="360"/>
      </w:pPr>
    </w:lvl>
    <w:lvl w:ilvl="2" w:tplc="0409001B" w:tentative="1">
      <w:start w:val="1"/>
      <w:numFmt w:val="lowerRoman"/>
      <w:lvlText w:val="%3."/>
      <w:lvlJc w:val="right"/>
      <w:pPr>
        <w:ind w:left="1137" w:hanging="180"/>
      </w:pPr>
    </w:lvl>
    <w:lvl w:ilvl="3" w:tplc="0409000F" w:tentative="1">
      <w:start w:val="1"/>
      <w:numFmt w:val="decimal"/>
      <w:lvlText w:val="%4."/>
      <w:lvlJc w:val="left"/>
      <w:pPr>
        <w:ind w:left="1857" w:hanging="360"/>
      </w:pPr>
    </w:lvl>
    <w:lvl w:ilvl="4" w:tplc="04090019" w:tentative="1">
      <w:start w:val="1"/>
      <w:numFmt w:val="lowerLetter"/>
      <w:lvlText w:val="%5."/>
      <w:lvlJc w:val="left"/>
      <w:pPr>
        <w:ind w:left="2577" w:hanging="360"/>
      </w:pPr>
    </w:lvl>
    <w:lvl w:ilvl="5" w:tplc="0409001B" w:tentative="1">
      <w:start w:val="1"/>
      <w:numFmt w:val="lowerRoman"/>
      <w:lvlText w:val="%6."/>
      <w:lvlJc w:val="right"/>
      <w:pPr>
        <w:ind w:left="3297" w:hanging="180"/>
      </w:pPr>
    </w:lvl>
    <w:lvl w:ilvl="6" w:tplc="0409000F" w:tentative="1">
      <w:start w:val="1"/>
      <w:numFmt w:val="decimal"/>
      <w:lvlText w:val="%7."/>
      <w:lvlJc w:val="left"/>
      <w:pPr>
        <w:ind w:left="4017" w:hanging="360"/>
      </w:pPr>
    </w:lvl>
    <w:lvl w:ilvl="7" w:tplc="04090019" w:tentative="1">
      <w:start w:val="1"/>
      <w:numFmt w:val="lowerLetter"/>
      <w:lvlText w:val="%8."/>
      <w:lvlJc w:val="left"/>
      <w:pPr>
        <w:ind w:left="4737" w:hanging="360"/>
      </w:pPr>
    </w:lvl>
    <w:lvl w:ilvl="8" w:tplc="0409001B" w:tentative="1">
      <w:start w:val="1"/>
      <w:numFmt w:val="lowerRoman"/>
      <w:lvlText w:val="%9."/>
      <w:lvlJc w:val="right"/>
      <w:pPr>
        <w:ind w:left="54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44"/>
    <w:rsid w:val="00022898"/>
    <w:rsid w:val="00033EF5"/>
    <w:rsid w:val="00071AEF"/>
    <w:rsid w:val="00081C5C"/>
    <w:rsid w:val="000A710E"/>
    <w:rsid w:val="00117AE6"/>
    <w:rsid w:val="001D00D2"/>
    <w:rsid w:val="001D3F59"/>
    <w:rsid w:val="0020022B"/>
    <w:rsid w:val="00236A00"/>
    <w:rsid w:val="00256277"/>
    <w:rsid w:val="00267208"/>
    <w:rsid w:val="002B6FB9"/>
    <w:rsid w:val="002F039D"/>
    <w:rsid w:val="00313A18"/>
    <w:rsid w:val="00357CEF"/>
    <w:rsid w:val="00386CE6"/>
    <w:rsid w:val="00405A31"/>
    <w:rsid w:val="00414D48"/>
    <w:rsid w:val="0041794F"/>
    <w:rsid w:val="00441598"/>
    <w:rsid w:val="00457C66"/>
    <w:rsid w:val="00473B1C"/>
    <w:rsid w:val="00485054"/>
    <w:rsid w:val="004D4CE5"/>
    <w:rsid w:val="00502B24"/>
    <w:rsid w:val="006B6944"/>
    <w:rsid w:val="0071010D"/>
    <w:rsid w:val="00733E10"/>
    <w:rsid w:val="00782078"/>
    <w:rsid w:val="007E1C3C"/>
    <w:rsid w:val="00803F68"/>
    <w:rsid w:val="00816222"/>
    <w:rsid w:val="008168A8"/>
    <w:rsid w:val="0082526A"/>
    <w:rsid w:val="00942975"/>
    <w:rsid w:val="00996B7D"/>
    <w:rsid w:val="009D3AD7"/>
    <w:rsid w:val="009D7479"/>
    <w:rsid w:val="009F062C"/>
    <w:rsid w:val="00A337E5"/>
    <w:rsid w:val="00A95463"/>
    <w:rsid w:val="00AC5406"/>
    <w:rsid w:val="00AE0A0F"/>
    <w:rsid w:val="00C153B0"/>
    <w:rsid w:val="00C56A30"/>
    <w:rsid w:val="00C6406C"/>
    <w:rsid w:val="00C768AC"/>
    <w:rsid w:val="00C919BE"/>
    <w:rsid w:val="00CF06C3"/>
    <w:rsid w:val="00CF3341"/>
    <w:rsid w:val="00D50102"/>
    <w:rsid w:val="00D77498"/>
    <w:rsid w:val="00DA2A37"/>
    <w:rsid w:val="00DB21A6"/>
    <w:rsid w:val="00DE0113"/>
    <w:rsid w:val="00E621B9"/>
    <w:rsid w:val="00E70A9C"/>
    <w:rsid w:val="00F063BC"/>
    <w:rsid w:val="00F44C4F"/>
    <w:rsid w:val="00F470A7"/>
    <w:rsid w:val="00F87703"/>
    <w:rsid w:val="00FB5F42"/>
    <w:rsid w:val="00FD41CF"/>
    <w:rsid w:val="00FE153F"/>
    <w:rsid w:val="00FE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B694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A2A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33E10"/>
    <w:pPr>
      <w:ind w:left="720"/>
      <w:contextualSpacing/>
    </w:pPr>
  </w:style>
  <w:style w:type="table" w:customStyle="1" w:styleId="-11">
    <w:name w:val="شبكة فاتحة - تمييز 11"/>
    <w:basedOn w:val="a1"/>
    <w:uiPriority w:val="62"/>
    <w:rsid w:val="00313A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">
    <w:name w:val="Light Grid Accent 2"/>
    <w:basedOn w:val="a1"/>
    <w:uiPriority w:val="62"/>
    <w:rsid w:val="00803F6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6">
    <w:name w:val="header"/>
    <w:basedOn w:val="a"/>
    <w:link w:val="Char0"/>
    <w:uiPriority w:val="99"/>
    <w:semiHidden/>
    <w:unhideWhenUsed/>
    <w:rsid w:val="00457C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semiHidden/>
    <w:rsid w:val="00457C66"/>
  </w:style>
  <w:style w:type="paragraph" w:styleId="a7">
    <w:name w:val="footer"/>
    <w:basedOn w:val="a"/>
    <w:link w:val="Char1"/>
    <w:uiPriority w:val="99"/>
    <w:semiHidden/>
    <w:unhideWhenUsed/>
    <w:rsid w:val="00457C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semiHidden/>
    <w:rsid w:val="00457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B694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A2A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33E10"/>
    <w:pPr>
      <w:ind w:left="720"/>
      <w:contextualSpacing/>
    </w:pPr>
  </w:style>
  <w:style w:type="table" w:customStyle="1" w:styleId="-11">
    <w:name w:val="شبكة فاتحة - تمييز 11"/>
    <w:basedOn w:val="a1"/>
    <w:uiPriority w:val="62"/>
    <w:rsid w:val="00313A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">
    <w:name w:val="Light Grid Accent 2"/>
    <w:basedOn w:val="a1"/>
    <w:uiPriority w:val="62"/>
    <w:rsid w:val="00803F6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6">
    <w:name w:val="header"/>
    <w:basedOn w:val="a"/>
    <w:link w:val="Char0"/>
    <w:uiPriority w:val="99"/>
    <w:semiHidden/>
    <w:unhideWhenUsed/>
    <w:rsid w:val="00457C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semiHidden/>
    <w:rsid w:val="00457C66"/>
  </w:style>
  <w:style w:type="paragraph" w:styleId="a7">
    <w:name w:val="footer"/>
    <w:basedOn w:val="a"/>
    <w:link w:val="Char1"/>
    <w:uiPriority w:val="99"/>
    <w:semiHidden/>
    <w:unhideWhenUsed/>
    <w:rsid w:val="00457C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semiHidden/>
    <w:rsid w:val="00457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his999</cp:lastModifiedBy>
  <cp:revision>2</cp:revision>
  <cp:lastPrinted>2011-10-23T19:26:00Z</cp:lastPrinted>
  <dcterms:created xsi:type="dcterms:W3CDTF">2016-10-26T20:16:00Z</dcterms:created>
  <dcterms:modified xsi:type="dcterms:W3CDTF">2016-10-26T20:16:00Z</dcterms:modified>
</cp:coreProperties>
</file>