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AB" w:rsidRPr="00CB34DB" w:rsidRDefault="0081320B" w:rsidP="00CF5783">
      <w:pPr>
        <w:jc w:val="right"/>
        <w:rPr>
          <w:noProof/>
          <w:sz w:val="24"/>
          <w:szCs w:val="24"/>
          <w:rtl/>
        </w:rPr>
      </w:pPr>
      <w:r w:rsidRPr="00CB34D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-774065</wp:posOffset>
                </wp:positionV>
                <wp:extent cx="2853690" cy="972185"/>
                <wp:effectExtent l="41910" t="17145" r="76200" b="2984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972185"/>
                        </a:xfrm>
                        <a:prstGeom prst="irregularSeal2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76718" w:rsidRPr="00534044" w:rsidRDefault="00576718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 w:rsidRPr="00534044">
                              <w:rPr>
                                <w:rFonts w:cs="Aria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اسم الطالبة </w:t>
                            </w:r>
                          </w:p>
                          <w:p w:rsidR="00576718" w:rsidRDefault="00576718">
                            <w:pPr>
                              <w:rPr>
                                <w:rFonts w:cs="Arial"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t>.......................</w:t>
                            </w:r>
                          </w:p>
                          <w:p w:rsidR="00576718" w:rsidRDefault="00576718"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t>الص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5" o:spid="_x0000_s1026" type="#_x0000_t72" style="position:absolute;margin-left:301.25pt;margin-top:-60.95pt;width:224.7pt;height:7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576718" w:rsidRPr="00534044" w:rsidRDefault="00576718">
                      <w:pPr>
                        <w:rPr>
                          <w:rFonts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</w:pPr>
                      <w:r w:rsidRPr="00534044">
                        <w:rPr>
                          <w:rFonts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 xml:space="preserve">اسم الطالبة </w:t>
                      </w:r>
                    </w:p>
                    <w:p w:rsidR="00576718" w:rsidRDefault="00576718">
                      <w:pPr>
                        <w:rPr>
                          <w:rFonts w:cs="Arial"/>
                          <w:noProof/>
                          <w:rtl/>
                        </w:rPr>
                      </w:pPr>
                      <w:r>
                        <w:rPr>
                          <w:rFonts w:cs="Arial" w:hint="cs"/>
                          <w:noProof/>
                          <w:rtl/>
                        </w:rPr>
                        <w:t>.......................</w:t>
                      </w:r>
                    </w:p>
                    <w:p w:rsidR="00576718" w:rsidRDefault="00576718">
                      <w:r>
                        <w:rPr>
                          <w:rFonts w:cs="Arial" w:hint="cs"/>
                          <w:noProof/>
                          <w:rtl/>
                        </w:rPr>
                        <w:t>الص</w:t>
                      </w:r>
                    </w:p>
                  </w:txbxContent>
                </v:textbox>
              </v:shape>
            </w:pict>
          </mc:Fallback>
        </mc:AlternateContent>
      </w:r>
      <w:r w:rsidRPr="00CB34D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-550545</wp:posOffset>
                </wp:positionV>
                <wp:extent cx="3401060" cy="467995"/>
                <wp:effectExtent l="6985" t="12065" r="20955" b="3429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06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BE77EC" w:rsidRPr="004526AB" w:rsidRDefault="000C2D1A" w:rsidP="00CB34D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مراجعه </w:t>
                            </w:r>
                            <w:r w:rsidR="00CB34D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الهيدركربونات</w:t>
                            </w:r>
                            <w:r w:rsidR="00E80F8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D35B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(2ع)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14.25pt;margin-top:-43.35pt;width:267.8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" filled="f" fillcolor="white [3201]" strokecolor="#bfbfbf [2412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E77EC" w:rsidRPr="004526AB" w:rsidRDefault="000C2D1A" w:rsidP="00CB34D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مراجعه </w:t>
                      </w:r>
                      <w:r w:rsidR="00CB34D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الهيدركربونات</w:t>
                      </w:r>
                      <w:r w:rsidR="00E80F8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D35B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(2ع)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5783" w:rsidRPr="00CB34DB" w:rsidRDefault="00CB34DB" w:rsidP="00CB34DB">
      <w:pPr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*** </w:t>
      </w:r>
      <w:r w:rsidR="00BD35BC" w:rsidRPr="00CB34DB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Pr="00CB34DB">
        <w:rPr>
          <w:rFonts w:hint="cs"/>
          <w:b/>
          <w:bCs/>
          <w:noProof/>
          <w:sz w:val="28"/>
          <w:szCs w:val="28"/>
          <w:rtl/>
        </w:rPr>
        <w:t>مالمقصود بالهيدركربون ؟؟</w:t>
      </w:r>
    </w:p>
    <w:p w:rsidR="00CB34DB" w:rsidRPr="00CB34DB" w:rsidRDefault="00CB34DB" w:rsidP="00CB34DB">
      <w:pPr>
        <w:rPr>
          <w:noProof/>
          <w:sz w:val="28"/>
          <w:szCs w:val="28"/>
          <w:rtl/>
        </w:rPr>
      </w:pPr>
      <w:r w:rsidRPr="00CB34DB">
        <w:rPr>
          <w:rFonts w:hint="cs"/>
          <w:noProof/>
          <w:sz w:val="28"/>
          <w:szCs w:val="28"/>
          <w:rtl/>
        </w:rPr>
        <w:t>................................................................................................................</w:t>
      </w:r>
    </w:p>
    <w:p w:rsidR="00CB34DB" w:rsidRDefault="0081320B" w:rsidP="00CB34DB">
      <w:pPr>
        <w:rPr>
          <w:b/>
          <w:bCs/>
          <w:noProof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118110</wp:posOffset>
                </wp:positionV>
                <wp:extent cx="2769870" cy="1657350"/>
                <wp:effectExtent l="11430" t="9525" r="9525" b="2857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870" cy="1657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34DB" w:rsidRPr="00C17C0F" w:rsidRDefault="00CB34DB" w:rsidP="00D0098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17C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مانوع الروابط التي يكونها عنصر الكربون :</w:t>
                            </w:r>
                          </w:p>
                          <w:p w:rsidR="00CB34DB" w:rsidRPr="00CB34DB" w:rsidRDefault="00CB34DB" w:rsidP="00D009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34D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</w:p>
                          <w:p w:rsidR="00CB34DB" w:rsidRPr="00CB34DB" w:rsidRDefault="00CB34DB" w:rsidP="00D0098F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B34DB" w:rsidRPr="00CB34DB" w:rsidRDefault="00CB34DB" w:rsidP="00D009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34D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</w:p>
                          <w:p w:rsidR="00CB34DB" w:rsidRPr="00D0098F" w:rsidRDefault="00CB34DB" w:rsidP="00D0098F">
                            <w:pPr>
                              <w:jc w:val="both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CB34DB" w:rsidRPr="00CB34DB" w:rsidRDefault="00CB34DB" w:rsidP="00D009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B34DB" w:rsidRPr="00CB34DB" w:rsidRDefault="00CB34DB" w:rsidP="00D0098F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187.1pt;margin-top:9.3pt;width:218.1pt;height:13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CB34DB" w:rsidRPr="00C17C0F" w:rsidRDefault="00CB34DB" w:rsidP="00D0098F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17C0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مانوع الروابط التي يكونها عنصر الكربون :</w:t>
                      </w:r>
                    </w:p>
                    <w:p w:rsidR="00CB34DB" w:rsidRPr="00CB34DB" w:rsidRDefault="00CB34DB" w:rsidP="00D009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hint="cs"/>
                          <w:b/>
                          <w:bCs/>
                          <w:sz w:val="24"/>
                          <w:szCs w:val="24"/>
                        </w:rPr>
                      </w:pPr>
                      <w:r w:rsidRPr="00CB34D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</w:t>
                      </w:r>
                    </w:p>
                    <w:p w:rsidR="00CB34DB" w:rsidRPr="00CB34DB" w:rsidRDefault="00CB34DB" w:rsidP="00D0098F">
                      <w:pPr>
                        <w:pStyle w:val="ListParagraph"/>
                        <w:jc w:val="both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B34DB" w:rsidRPr="00CB34DB" w:rsidRDefault="00CB34DB" w:rsidP="00D009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hint="cs"/>
                          <w:b/>
                          <w:bCs/>
                          <w:sz w:val="24"/>
                          <w:szCs w:val="24"/>
                        </w:rPr>
                      </w:pPr>
                      <w:r w:rsidRPr="00CB34D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</w:p>
                    <w:p w:rsidR="00CB34DB" w:rsidRPr="00D0098F" w:rsidRDefault="00CB34DB" w:rsidP="00D0098F">
                      <w:pPr>
                        <w:jc w:val="both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CB34DB" w:rsidRPr="00CB34DB" w:rsidRDefault="00CB34DB" w:rsidP="00D009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hint="c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B34DB" w:rsidRPr="00CB34DB" w:rsidRDefault="00CB34DB" w:rsidP="00D0098F">
                      <w:pPr>
                        <w:ind w:left="36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118110</wp:posOffset>
                </wp:positionV>
                <wp:extent cx="2200275" cy="1657350"/>
                <wp:effectExtent l="9525" t="9525" r="9525" b="2857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657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098F" w:rsidRPr="00D0098F" w:rsidRDefault="00D0098F" w:rsidP="00D009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0098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وماهي عدد الروابط التي يكونها الهيدروجين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1.7pt;margin-top:9.3pt;width:173.25pt;height:1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0098F" w:rsidRPr="00D0098F" w:rsidRDefault="00D0098F" w:rsidP="00D009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0098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وماهي عدد الروابط التي يكونها الهيدروجين ؟</w:t>
                      </w:r>
                    </w:p>
                  </w:txbxContent>
                </v:textbox>
              </v:rect>
            </w:pict>
          </mc:Fallback>
        </mc:AlternateContent>
      </w:r>
    </w:p>
    <w:p w:rsidR="00CB34DB" w:rsidRPr="00CB34DB" w:rsidRDefault="00CB34DB" w:rsidP="00CB34DB">
      <w:pPr>
        <w:rPr>
          <w:b/>
          <w:bCs/>
          <w:noProof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865C3F5">
            <wp:extent cx="9525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4" t="6281" r="56053" b="10102"/>
                    <a:stretch/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5BC" w:rsidRPr="00CB34DB" w:rsidRDefault="00BD35BC" w:rsidP="000B47AE">
      <w:pPr>
        <w:tabs>
          <w:tab w:val="left" w:pos="7032"/>
        </w:tabs>
        <w:rPr>
          <w:sz w:val="24"/>
          <w:szCs w:val="24"/>
          <w:rtl/>
        </w:rPr>
      </w:pPr>
    </w:p>
    <w:p w:rsidR="00411E96" w:rsidRPr="00CB34DB" w:rsidRDefault="00BD35BC" w:rsidP="00BD35BC">
      <w:pPr>
        <w:rPr>
          <w:b/>
          <w:bCs/>
          <w:sz w:val="28"/>
          <w:szCs w:val="28"/>
          <w:rtl/>
        </w:rPr>
      </w:pPr>
      <w:r w:rsidRPr="00CB34DB">
        <w:rPr>
          <w:rFonts w:hint="cs"/>
          <w:b/>
          <w:bCs/>
          <w:sz w:val="28"/>
          <w:szCs w:val="28"/>
          <w:rtl/>
        </w:rPr>
        <w:t>س2) أكملي الجدول التالي :</w:t>
      </w:r>
    </w:p>
    <w:tbl>
      <w:tblPr>
        <w:tblStyle w:val="GridTable1Light-Accent6"/>
        <w:tblpPr w:leftFromText="180" w:rightFromText="180" w:vertAnchor="text" w:tblpXSpec="right" w:tblpY="1"/>
        <w:bidiVisual/>
        <w:tblW w:w="0" w:type="auto"/>
        <w:tblLook w:val="04A0" w:firstRow="1" w:lastRow="0" w:firstColumn="1" w:lastColumn="0" w:noHBand="0" w:noVBand="1"/>
      </w:tblPr>
      <w:tblGrid>
        <w:gridCol w:w="2023"/>
        <w:gridCol w:w="2033"/>
        <w:gridCol w:w="2114"/>
      </w:tblGrid>
      <w:tr w:rsidR="007F0BBC" w:rsidRPr="00CB34DB" w:rsidTr="00534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:rsidR="007F0BBC" w:rsidRPr="00534044" w:rsidRDefault="007F0BBC" w:rsidP="007F0BBC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</w:rPr>
            </w:pPr>
            <w:r w:rsidRPr="00534044">
              <w:rPr>
                <w:rFonts w:hint="cs"/>
                <w:color w:val="E36C0A" w:themeColor="accent6" w:themeShade="BF"/>
                <w:sz w:val="28"/>
                <w:szCs w:val="28"/>
                <w:rtl/>
              </w:rPr>
              <w:t>مكونات النفط</w:t>
            </w:r>
          </w:p>
        </w:tc>
        <w:tc>
          <w:tcPr>
            <w:tcW w:w="2033" w:type="dxa"/>
          </w:tcPr>
          <w:p w:rsidR="007F0BBC" w:rsidRPr="00534044" w:rsidRDefault="007F0BBC" w:rsidP="007F0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</w:rPr>
            </w:pPr>
            <w:r w:rsidRPr="00534044">
              <w:rPr>
                <w:rFonts w:hint="cs"/>
                <w:color w:val="E36C0A" w:themeColor="accent6" w:themeShade="BF"/>
                <w:sz w:val="28"/>
                <w:szCs w:val="28"/>
                <w:rtl/>
              </w:rPr>
              <w:t>عدد ذرات الكربون</w:t>
            </w:r>
          </w:p>
        </w:tc>
        <w:tc>
          <w:tcPr>
            <w:tcW w:w="2114" w:type="dxa"/>
          </w:tcPr>
          <w:p w:rsidR="007F0BBC" w:rsidRPr="00534044" w:rsidRDefault="007F0BBC" w:rsidP="007F0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</w:rPr>
            </w:pPr>
            <w:r w:rsidRPr="00534044">
              <w:rPr>
                <w:rFonts w:hint="cs"/>
                <w:color w:val="E36C0A" w:themeColor="accent6" w:themeShade="BF"/>
                <w:sz w:val="28"/>
                <w:szCs w:val="28"/>
                <w:rtl/>
              </w:rPr>
              <w:t>استخدامات</w:t>
            </w:r>
          </w:p>
        </w:tc>
      </w:tr>
      <w:tr w:rsidR="007F0BBC" w:rsidRPr="00CB34DB" w:rsidTr="0053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:rsidR="007F0BBC" w:rsidRPr="00CB34DB" w:rsidRDefault="007F0BBC" w:rsidP="007F0BBC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7F0BBC" w:rsidRPr="00CB34DB" w:rsidRDefault="007F0BBC" w:rsidP="007F0BBC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:rsidR="007F0BBC" w:rsidRPr="00CB34DB" w:rsidRDefault="007F0BBC" w:rsidP="007F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4" w:type="dxa"/>
          </w:tcPr>
          <w:p w:rsidR="007F0BBC" w:rsidRPr="00CB34DB" w:rsidRDefault="007F0BBC" w:rsidP="007F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F0BBC" w:rsidRPr="00CB34DB" w:rsidTr="0053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:rsidR="007F0BBC" w:rsidRPr="00CB34DB" w:rsidRDefault="007F0BBC" w:rsidP="007F0BBC">
            <w:pPr>
              <w:rPr>
                <w:b w:val="0"/>
                <w:bCs w:val="0"/>
                <w:sz w:val="28"/>
                <w:szCs w:val="28"/>
                <w:rtl/>
              </w:rPr>
            </w:pPr>
          </w:p>
          <w:p w:rsidR="007F0BBC" w:rsidRPr="00CB34DB" w:rsidRDefault="007F0BBC" w:rsidP="007F0BBC">
            <w:pPr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:rsidR="007F0BBC" w:rsidRPr="00CB34DB" w:rsidRDefault="007F0BBC" w:rsidP="007F0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4" w:type="dxa"/>
          </w:tcPr>
          <w:p w:rsidR="007F0BBC" w:rsidRPr="00CB34DB" w:rsidRDefault="007F0BBC" w:rsidP="007F0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F0BBC" w:rsidRPr="00CB34DB" w:rsidTr="0053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:rsidR="007F0BBC" w:rsidRPr="00CB34DB" w:rsidRDefault="007F0BBC" w:rsidP="007F0BBC">
            <w:pPr>
              <w:rPr>
                <w:b w:val="0"/>
                <w:bCs w:val="0"/>
                <w:sz w:val="28"/>
                <w:szCs w:val="28"/>
                <w:rtl/>
              </w:rPr>
            </w:pPr>
          </w:p>
          <w:p w:rsidR="007F0BBC" w:rsidRPr="00CB34DB" w:rsidRDefault="007F0BBC" w:rsidP="007F0BBC">
            <w:pPr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:rsidR="007F0BBC" w:rsidRPr="00CB34DB" w:rsidRDefault="007F0BBC" w:rsidP="007F0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4" w:type="dxa"/>
          </w:tcPr>
          <w:p w:rsidR="007F0BBC" w:rsidRPr="00CB34DB" w:rsidRDefault="007F0BBC" w:rsidP="007F0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F0BBC" w:rsidRPr="00CB34DB" w:rsidTr="0053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:rsidR="007F0BBC" w:rsidRPr="00CB34DB" w:rsidRDefault="007F0BBC" w:rsidP="007F0BBC">
            <w:pPr>
              <w:rPr>
                <w:b w:val="0"/>
                <w:bCs w:val="0"/>
                <w:sz w:val="28"/>
                <w:szCs w:val="28"/>
                <w:rtl/>
              </w:rPr>
            </w:pPr>
          </w:p>
          <w:p w:rsidR="007F0BBC" w:rsidRPr="00CB34DB" w:rsidRDefault="007F0BBC" w:rsidP="007F0BBC">
            <w:pPr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:rsidR="007F0BBC" w:rsidRPr="00CB34DB" w:rsidRDefault="007F0BBC" w:rsidP="007F0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4" w:type="dxa"/>
          </w:tcPr>
          <w:p w:rsidR="007F0BBC" w:rsidRPr="00CB34DB" w:rsidRDefault="007F0BBC" w:rsidP="007F0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F0BBC" w:rsidRPr="00CB34DB" w:rsidTr="0053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:rsidR="007F0BBC" w:rsidRPr="00CB34DB" w:rsidRDefault="007F0BBC" w:rsidP="007F0BBC">
            <w:pPr>
              <w:rPr>
                <w:b w:val="0"/>
                <w:bCs w:val="0"/>
                <w:sz w:val="28"/>
                <w:szCs w:val="28"/>
                <w:rtl/>
              </w:rPr>
            </w:pPr>
          </w:p>
          <w:p w:rsidR="007F0BBC" w:rsidRPr="00CB34DB" w:rsidRDefault="007F0BBC" w:rsidP="007F0BBC">
            <w:pPr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:rsidR="007F0BBC" w:rsidRPr="00CB34DB" w:rsidRDefault="007F0BBC" w:rsidP="007F0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4" w:type="dxa"/>
          </w:tcPr>
          <w:p w:rsidR="007F0BBC" w:rsidRPr="00CB34DB" w:rsidRDefault="007F0BBC" w:rsidP="007F0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F0BBC" w:rsidRPr="00CB34DB" w:rsidTr="00534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:rsidR="007F0BBC" w:rsidRPr="00CB34DB" w:rsidRDefault="007F0BBC" w:rsidP="007F0BBC">
            <w:pPr>
              <w:rPr>
                <w:b w:val="0"/>
                <w:bCs w:val="0"/>
                <w:sz w:val="28"/>
                <w:szCs w:val="28"/>
                <w:rtl/>
              </w:rPr>
            </w:pPr>
          </w:p>
          <w:p w:rsidR="007F0BBC" w:rsidRPr="00CB34DB" w:rsidRDefault="007F0BBC" w:rsidP="007F0BBC">
            <w:pPr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033" w:type="dxa"/>
          </w:tcPr>
          <w:p w:rsidR="007F0BBC" w:rsidRPr="00CB34DB" w:rsidRDefault="007F0BBC" w:rsidP="007F0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4" w:type="dxa"/>
          </w:tcPr>
          <w:p w:rsidR="007F0BBC" w:rsidRPr="00CB34DB" w:rsidRDefault="007F0BBC" w:rsidP="007F0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D35BC" w:rsidRPr="00CB34DB" w:rsidRDefault="0081320B" w:rsidP="00BD35BC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2165350</wp:posOffset>
                </wp:positionV>
                <wp:extent cx="2152650" cy="3238500"/>
                <wp:effectExtent l="9525" t="9525" r="9525" b="952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23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0BBC" w:rsidRPr="00534044" w:rsidRDefault="007F0BBC" w:rsidP="007F0BBC">
                            <w:pPr>
                              <w:jc w:val="center"/>
                              <w:rPr>
                                <w:b/>
                                <w:bCs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534044">
                              <w:rPr>
                                <w:rFonts w:hint="cs"/>
                                <w:b/>
                                <w:bCs/>
                                <w:color w:val="F79646" w:themeColor="accent6"/>
                                <w:sz w:val="28"/>
                                <w:szCs w:val="28"/>
                                <w:rtl/>
                              </w:rPr>
                              <w:t>قارتي بين درجة غليان المواد في برج التقطير ؟؟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left:0;text-align:left;margin-left:-10.3pt;margin-top:170.5pt;width:169.5pt;height:2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">
                <v:textbox>
                  <w:txbxContent>
                    <w:p w:rsidR="007F0BBC" w:rsidRPr="00534044" w:rsidRDefault="007F0BBC" w:rsidP="007F0BBC">
                      <w:pPr>
                        <w:jc w:val="center"/>
                        <w:rPr>
                          <w:b/>
                          <w:bCs/>
                          <w:color w:val="F79646" w:themeColor="accent6"/>
                          <w:sz w:val="28"/>
                          <w:szCs w:val="28"/>
                        </w:rPr>
                      </w:pPr>
                      <w:r w:rsidRPr="00534044">
                        <w:rPr>
                          <w:rFonts w:hint="cs"/>
                          <w:b/>
                          <w:bCs/>
                          <w:color w:val="F79646" w:themeColor="accent6"/>
                          <w:sz w:val="28"/>
                          <w:szCs w:val="28"/>
                          <w:rtl/>
                        </w:rPr>
                        <w:t>قارتي بين درجة غليان المواد في برج التقطير ؟؟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41275</wp:posOffset>
                </wp:positionV>
                <wp:extent cx="1688465" cy="1971675"/>
                <wp:effectExtent l="6985" t="9525" r="9525" b="952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BC" w:rsidRDefault="007F0BBC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3431D57" wp14:editId="60C95E95">
                                  <wp:extent cx="1495074" cy="1676400"/>
                                  <wp:effectExtent l="0" t="0" r="0" b="0"/>
                                  <wp:docPr id="13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9760" cy="1681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left:0;text-align:left;margin-left:14.25pt;margin-top:3.25pt;width:132.95pt;height:15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">
                <v:textbox>
                  <w:txbxContent>
                    <w:p w:rsidR="007F0BBC" w:rsidRDefault="007F0BBC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3431D57" wp14:editId="60C95E95">
                            <wp:extent cx="1495074" cy="1676400"/>
                            <wp:effectExtent l="0" t="0" r="0" b="0"/>
                            <wp:docPr id="13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9760" cy="1681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F0BBC">
        <w:rPr>
          <w:b/>
          <w:bCs/>
          <w:sz w:val="28"/>
          <w:szCs w:val="28"/>
          <w:rtl/>
        </w:rPr>
        <w:br w:type="textWrapping" w:clear="all"/>
      </w:r>
    </w:p>
    <w:p w:rsidR="00956ED9" w:rsidRPr="00CB34DB" w:rsidRDefault="0081320B" w:rsidP="007F0BBC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74930</wp:posOffset>
                </wp:positionV>
                <wp:extent cx="3876675" cy="2209800"/>
                <wp:effectExtent l="11430" t="12700" r="7620" b="635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B42" w:rsidRPr="00534044" w:rsidRDefault="006F1B42" w:rsidP="006F1B42">
                            <w:pPr>
                              <w:rPr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rtl/>
                              </w:rPr>
                            </w:pPr>
                            <w:r w:rsidRPr="00534044">
                              <w:rPr>
                                <w:rFonts w:hint="cs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rtl/>
                              </w:rPr>
                              <w:t>***</w:t>
                            </w:r>
                            <w:r w:rsidRPr="00534044">
                              <w:rPr>
                                <w:rFonts w:hint="cs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rtl/>
                              </w:rPr>
                              <w:t xml:space="preserve">ماهو  الفرق بين المركب  المشبع والغير مشبع </w:t>
                            </w:r>
                            <w:r w:rsidR="006363C8" w:rsidRPr="00534044">
                              <w:rPr>
                                <w:rFonts w:hint="cs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rtl/>
                              </w:rPr>
                              <w:t xml:space="preserve">مع ذكر مثال </w:t>
                            </w:r>
                            <w:r w:rsidRPr="00534044">
                              <w:rPr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4044">
                              <w:rPr>
                                <w:rFonts w:hint="cs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rtl/>
                              </w:rPr>
                              <w:t xml:space="preserve"> ؟  </w:t>
                            </w:r>
                          </w:p>
                          <w:p w:rsidR="006F1B42" w:rsidRDefault="006F1B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2" style="position:absolute;left:0;text-align:left;margin-left:187.1pt;margin-top:5.9pt;width:305.25pt;height:17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">
                <v:textbox>
                  <w:txbxContent>
                    <w:p w:rsidR="006F1B42" w:rsidRPr="00534044" w:rsidRDefault="006F1B42" w:rsidP="006F1B42">
                      <w:pPr>
                        <w:rPr>
                          <w:b/>
                          <w:bCs/>
                          <w:color w:val="C0504D" w:themeColor="accent2"/>
                          <w:sz w:val="28"/>
                          <w:szCs w:val="28"/>
                          <w:rtl/>
                        </w:rPr>
                      </w:pPr>
                      <w:r w:rsidRPr="00534044">
                        <w:rPr>
                          <w:rFonts w:hint="cs"/>
                          <w:b/>
                          <w:bCs/>
                          <w:color w:val="C0504D" w:themeColor="accent2"/>
                          <w:sz w:val="28"/>
                          <w:szCs w:val="28"/>
                          <w:rtl/>
                        </w:rPr>
                        <w:t>***</w:t>
                      </w:r>
                      <w:r w:rsidRPr="00534044">
                        <w:rPr>
                          <w:rFonts w:hint="cs"/>
                          <w:b/>
                          <w:bCs/>
                          <w:color w:val="C0504D" w:themeColor="accent2"/>
                          <w:sz w:val="28"/>
                          <w:szCs w:val="28"/>
                          <w:rtl/>
                        </w:rPr>
                        <w:t xml:space="preserve">ماهو  الفرق بين المركب  المشبع والغير مشبع </w:t>
                      </w:r>
                      <w:r w:rsidR="006363C8" w:rsidRPr="00534044">
                        <w:rPr>
                          <w:rFonts w:hint="cs"/>
                          <w:b/>
                          <w:bCs/>
                          <w:color w:val="C0504D" w:themeColor="accent2"/>
                          <w:sz w:val="28"/>
                          <w:szCs w:val="28"/>
                          <w:rtl/>
                        </w:rPr>
                        <w:t xml:space="preserve">مع ذكر مثال </w:t>
                      </w:r>
                      <w:r w:rsidRPr="00534044">
                        <w:rPr>
                          <w:b/>
                          <w:bCs/>
                          <w:color w:val="C0504D" w:themeColor="accent2"/>
                          <w:sz w:val="28"/>
                          <w:szCs w:val="28"/>
                        </w:rPr>
                        <w:t xml:space="preserve"> </w:t>
                      </w:r>
                      <w:r w:rsidRPr="00534044">
                        <w:rPr>
                          <w:rFonts w:hint="cs"/>
                          <w:b/>
                          <w:bCs/>
                          <w:color w:val="C0504D" w:themeColor="accent2"/>
                          <w:sz w:val="28"/>
                          <w:szCs w:val="28"/>
                          <w:rtl/>
                        </w:rPr>
                        <w:t xml:space="preserve"> ؟  </w:t>
                      </w:r>
                    </w:p>
                    <w:p w:rsidR="006F1B42" w:rsidRDefault="006F1B42"/>
                  </w:txbxContent>
                </v:textbox>
              </v:roundrect>
            </w:pict>
          </mc:Fallback>
        </mc:AlternateContent>
      </w:r>
    </w:p>
    <w:sectPr w:rsidR="00956ED9" w:rsidRPr="00CB34DB" w:rsidSect="000B47AE">
      <w:footerReference w:type="default" r:id="rId9"/>
      <w:pgSz w:w="11906" w:h="16838"/>
      <w:pgMar w:top="1276" w:right="1274" w:bottom="1134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AD" w:rsidRDefault="003A60AD" w:rsidP="002D7374">
      <w:pPr>
        <w:spacing w:after="0" w:line="240" w:lineRule="auto"/>
      </w:pPr>
      <w:r>
        <w:separator/>
      </w:r>
    </w:p>
  </w:endnote>
  <w:endnote w:type="continuationSeparator" w:id="0">
    <w:p w:rsidR="003A60AD" w:rsidRDefault="003A60AD" w:rsidP="002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74" w:rsidRPr="00181DFE" w:rsidRDefault="002D7374" w:rsidP="002D7374">
    <w:pPr>
      <w:pStyle w:val="Footer"/>
      <w:jc w:val="right"/>
      <w:rPr>
        <w:b/>
        <w:bCs/>
      </w:rPr>
    </w:pPr>
    <w:r w:rsidRPr="00181DFE">
      <w:rPr>
        <w:rFonts w:hint="cs"/>
        <w:b/>
        <w:bCs/>
        <w:rtl/>
      </w:rPr>
      <w:t xml:space="preserve">عمل المعلمة: نورة العتيبي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AD" w:rsidRDefault="003A60AD" w:rsidP="002D7374">
      <w:pPr>
        <w:spacing w:after="0" w:line="240" w:lineRule="auto"/>
      </w:pPr>
      <w:r>
        <w:separator/>
      </w:r>
    </w:p>
  </w:footnote>
  <w:footnote w:type="continuationSeparator" w:id="0">
    <w:p w:rsidR="003A60AD" w:rsidRDefault="003A60AD" w:rsidP="002D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F61"/>
    <w:multiLevelType w:val="hybridMultilevel"/>
    <w:tmpl w:val="DCEA771E"/>
    <w:lvl w:ilvl="0" w:tplc="73005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07363"/>
    <w:multiLevelType w:val="hybridMultilevel"/>
    <w:tmpl w:val="F1B43C98"/>
    <w:lvl w:ilvl="0" w:tplc="92BE1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F3A8B"/>
    <w:multiLevelType w:val="hybridMultilevel"/>
    <w:tmpl w:val="FEB035E4"/>
    <w:lvl w:ilvl="0" w:tplc="5A8C3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00785"/>
    <w:multiLevelType w:val="hybridMultilevel"/>
    <w:tmpl w:val="30021F94"/>
    <w:lvl w:ilvl="0" w:tplc="07DCE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4"/>
    <w:rsid w:val="00040510"/>
    <w:rsid w:val="00094859"/>
    <w:rsid w:val="000A2A70"/>
    <w:rsid w:val="000B47AE"/>
    <w:rsid w:val="000C2D1A"/>
    <w:rsid w:val="00114ABB"/>
    <w:rsid w:val="001213F9"/>
    <w:rsid w:val="00133112"/>
    <w:rsid w:val="00146AF2"/>
    <w:rsid w:val="00165502"/>
    <w:rsid w:val="00181DFE"/>
    <w:rsid w:val="001A518E"/>
    <w:rsid w:val="001C15B7"/>
    <w:rsid w:val="001F1BBB"/>
    <w:rsid w:val="00213715"/>
    <w:rsid w:val="0023579A"/>
    <w:rsid w:val="002358DD"/>
    <w:rsid w:val="002C212A"/>
    <w:rsid w:val="002D7374"/>
    <w:rsid w:val="002E4FB6"/>
    <w:rsid w:val="00360FB9"/>
    <w:rsid w:val="003711A9"/>
    <w:rsid w:val="0039519A"/>
    <w:rsid w:val="003A2ECB"/>
    <w:rsid w:val="003A60AD"/>
    <w:rsid w:val="00411E96"/>
    <w:rsid w:val="004156E0"/>
    <w:rsid w:val="0041642C"/>
    <w:rsid w:val="004526AB"/>
    <w:rsid w:val="00476D0B"/>
    <w:rsid w:val="00493E64"/>
    <w:rsid w:val="004959C3"/>
    <w:rsid w:val="00502B24"/>
    <w:rsid w:val="00534044"/>
    <w:rsid w:val="0055656C"/>
    <w:rsid w:val="00563C42"/>
    <w:rsid w:val="00576718"/>
    <w:rsid w:val="0058667A"/>
    <w:rsid w:val="005977C7"/>
    <w:rsid w:val="006048B0"/>
    <w:rsid w:val="006363C8"/>
    <w:rsid w:val="00647102"/>
    <w:rsid w:val="00696F5B"/>
    <w:rsid w:val="006A761D"/>
    <w:rsid w:val="006E21A2"/>
    <w:rsid w:val="006F1B42"/>
    <w:rsid w:val="006F29E8"/>
    <w:rsid w:val="00752542"/>
    <w:rsid w:val="007A22E4"/>
    <w:rsid w:val="007F0BBC"/>
    <w:rsid w:val="0081320B"/>
    <w:rsid w:val="00822613"/>
    <w:rsid w:val="00841748"/>
    <w:rsid w:val="008B5E35"/>
    <w:rsid w:val="008E355A"/>
    <w:rsid w:val="00913867"/>
    <w:rsid w:val="00924920"/>
    <w:rsid w:val="00956ED9"/>
    <w:rsid w:val="00960D32"/>
    <w:rsid w:val="009665D1"/>
    <w:rsid w:val="00983AF4"/>
    <w:rsid w:val="009B5D68"/>
    <w:rsid w:val="009D2D8C"/>
    <w:rsid w:val="009F63D9"/>
    <w:rsid w:val="00A25990"/>
    <w:rsid w:val="00A40731"/>
    <w:rsid w:val="00A43540"/>
    <w:rsid w:val="00A70272"/>
    <w:rsid w:val="00A87CE5"/>
    <w:rsid w:val="00AD4D56"/>
    <w:rsid w:val="00AF36ED"/>
    <w:rsid w:val="00B80E0D"/>
    <w:rsid w:val="00B85124"/>
    <w:rsid w:val="00BC205E"/>
    <w:rsid w:val="00BD35BC"/>
    <w:rsid w:val="00BE5332"/>
    <w:rsid w:val="00BE77EC"/>
    <w:rsid w:val="00C04A97"/>
    <w:rsid w:val="00C1106A"/>
    <w:rsid w:val="00C17937"/>
    <w:rsid w:val="00C17C0F"/>
    <w:rsid w:val="00C23481"/>
    <w:rsid w:val="00C81F91"/>
    <w:rsid w:val="00CB3090"/>
    <w:rsid w:val="00CB34DB"/>
    <w:rsid w:val="00CD0BF1"/>
    <w:rsid w:val="00CE158C"/>
    <w:rsid w:val="00CF5783"/>
    <w:rsid w:val="00D0098F"/>
    <w:rsid w:val="00D02DD0"/>
    <w:rsid w:val="00D5541D"/>
    <w:rsid w:val="00D62C82"/>
    <w:rsid w:val="00D70E0C"/>
    <w:rsid w:val="00DE372B"/>
    <w:rsid w:val="00E80F8A"/>
    <w:rsid w:val="00EA072F"/>
    <w:rsid w:val="00EC51F0"/>
    <w:rsid w:val="00EF7B23"/>
    <w:rsid w:val="00F7457E"/>
    <w:rsid w:val="00FA2BA6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00672C-C14F-42B7-84DB-1905F874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1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374"/>
  </w:style>
  <w:style w:type="paragraph" w:styleId="Footer">
    <w:name w:val="footer"/>
    <w:basedOn w:val="Normal"/>
    <w:link w:val="FooterChar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374"/>
  </w:style>
  <w:style w:type="table" w:styleId="LightGrid-Accent2">
    <w:name w:val="Light Grid Accent 2"/>
    <w:basedOn w:val="TableNormal"/>
    <w:uiPriority w:val="62"/>
    <w:rsid w:val="002D73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FA2BA6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476D0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0405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dTable1Light-Accent6">
    <w:name w:val="Grid Table 1 Light Accent 6"/>
    <w:basedOn w:val="TableNormal"/>
    <w:uiPriority w:val="46"/>
    <w:rsid w:val="0053404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HP1</cp:lastModifiedBy>
  <cp:revision>2</cp:revision>
  <cp:lastPrinted>2017-05-01T20:26:00Z</cp:lastPrinted>
  <dcterms:created xsi:type="dcterms:W3CDTF">2017-05-01T20:31:00Z</dcterms:created>
  <dcterms:modified xsi:type="dcterms:W3CDTF">2017-05-01T20:31:00Z</dcterms:modified>
</cp:coreProperties>
</file>