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98" w:rsidRDefault="006A0C81" w:rsidP="00F87703">
      <w:pPr>
        <w:tabs>
          <w:tab w:val="left" w:pos="3388"/>
        </w:tabs>
        <w:rPr>
          <w:rtl/>
        </w:rPr>
      </w:pPr>
      <w:r>
        <w:rPr>
          <w:noProof/>
          <w:sz w:val="20"/>
          <w:szCs w:val="20"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14.3pt;margin-top:-35.95pt;width:248.95pt;height:50.2pt;z-index:251682816" adj="18290,27667" filled="f" strokecolor="#0070c0">
            <v:textbox>
              <w:txbxContent>
                <w:p w:rsidR="006A0C81" w:rsidRDefault="006A0C81" w:rsidP="006A0C81"/>
              </w:txbxContent>
            </v:textbox>
            <w10:wrap anchorx="page"/>
          </v:shape>
        </w:pict>
      </w:r>
      <w:r w:rsidR="000D1F7E" w:rsidRPr="000D1F7E">
        <w:rPr>
          <w:noProof/>
          <w:sz w:val="20"/>
          <w:szCs w:val="20"/>
          <w:rtl/>
        </w:rPr>
        <w:pict>
          <v:shape id="_x0000_s1049" type="#_x0000_t106" style="position:absolute;left:0;text-align:left;margin-left:368.7pt;margin-top:-43.55pt;width:149.05pt;height:50.2pt;z-index:251678720" adj="-5797,30141" strokecolor="#0070c0">
            <v:textbox>
              <w:txbxContent>
                <w:p w:rsidR="00F87703" w:rsidRDefault="00F87703">
                  <w:r>
                    <w:rPr>
                      <w:rFonts w:hint="cs"/>
                      <w:rtl/>
                    </w:rPr>
                    <w:t xml:space="preserve">اسم الطالبة </w:t>
                  </w:r>
                </w:p>
              </w:txbxContent>
            </v:textbox>
            <w10:wrap anchorx="page"/>
          </v:shape>
        </w:pict>
      </w:r>
      <w:r w:rsidR="000D1F7E" w:rsidRPr="000D1F7E">
        <w:rPr>
          <w:noProof/>
          <w:sz w:val="20"/>
          <w:szCs w:val="20"/>
          <w:rtl/>
        </w:rPr>
        <w:pict>
          <v:roundrect id="_x0000_s1027" style="position:absolute;left:0;text-align:left;margin-left:-31.35pt;margin-top:-35.95pt;width:252.95pt;height:50.9pt;z-index:-251658240" arcsize="10923f" filled="f" fillcolor="#9bbb59 [3206]" stroked="f" strokecolor="#9bbb59 [3206]" strokeweight="10pt">
            <v:stroke linestyle="thinThin"/>
            <v:shadow color="#868686"/>
            <v:textbox style="mso-next-textbox:#_x0000_s1027">
              <w:txbxContent>
                <w:p w:rsidR="00405A31" w:rsidRPr="00F87703" w:rsidRDefault="00C919BE" w:rsidP="00564200">
                  <w:pPr>
                    <w:rPr>
                      <w:b/>
                      <w:bCs/>
                      <w:color w:val="0070C0"/>
                      <w:sz w:val="32"/>
                      <w:szCs w:val="32"/>
                    </w:rPr>
                  </w:pPr>
                  <w:r w:rsidRPr="00F87703">
                    <w:rPr>
                      <w:rFonts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 xml:space="preserve"> </w:t>
                  </w:r>
                  <w:r w:rsidRPr="00F87703">
                    <w:rPr>
                      <w:rFonts w:cs="PT Simple Bold Ruled"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>ورقة عمل</w:t>
                  </w:r>
                  <w:r w:rsidR="00405A31" w:rsidRPr="00F87703">
                    <w:rPr>
                      <w:rFonts w:hint="cs"/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  <w:t xml:space="preserve"> </w:t>
                  </w:r>
                  <w:r w:rsidR="00405A31" w:rsidRPr="00F87703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>(</w:t>
                  </w:r>
                  <w:r w:rsidR="00564200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 ضغط الغاز </w:t>
                  </w:r>
                  <w:r w:rsidR="00405A31" w:rsidRPr="00F87703">
                    <w:rPr>
                      <w:rFonts w:hint="cs"/>
                      <w:b/>
                      <w:bCs/>
                      <w:color w:val="0070C0"/>
                      <w:sz w:val="32"/>
                      <w:szCs w:val="32"/>
                      <w:rtl/>
                    </w:rPr>
                    <w:t xml:space="preserve">  2/ع )</w:t>
                  </w:r>
                </w:p>
                <w:p w:rsidR="00C919BE" w:rsidRPr="00F87703" w:rsidRDefault="00C919BE" w:rsidP="00F87703">
                  <w:pPr>
                    <w:rPr>
                      <w:b/>
                      <w:bCs/>
                      <w:color w:val="403152" w:themeColor="accent4" w:themeShade="80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oundrect>
        </w:pict>
      </w:r>
      <w:r w:rsidR="00F87703">
        <w:rPr>
          <w:rtl/>
        </w:rPr>
        <w:tab/>
      </w:r>
    </w:p>
    <w:p w:rsidR="009A530C" w:rsidRDefault="00C311F5" w:rsidP="009A530C">
      <w:pPr>
        <w:tabs>
          <w:tab w:val="left" w:pos="339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70" type="#_x0000_t111" style="position:absolute;left:0;text-align:left;margin-left:-47.85pt;margin-top:6.7pt;width:214.75pt;height:335.1pt;z-index:251693056">
            <v:textbox>
              <w:txbxContent>
                <w:p w:rsidR="008E12CB" w:rsidRDefault="008E12CB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 w:rsidRPr="008E12CB"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>للاذكياء فقط ؟؟؟</w:t>
                  </w:r>
                </w:p>
                <w:p w:rsidR="008E12CB" w:rsidRDefault="008E12CB" w:rsidP="00316997">
                  <w:pPr>
                    <w:jc w:val="center"/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676141" cy="555495"/>
                        <wp:effectExtent l="19050" t="0" r="0" b="0"/>
                        <wp:docPr id="14" name="صورة 4" descr="C:\Users\hp tec\Pictures\صور صور\YCA9V2Z3OCA4077GSCACQAHGTCAANBKOBCA666HR5CAE5P69ACAQF45RSCALL84VMCAS7JN2SCA6R0MJRCA1QNHL7CAXOA893CAYFQTQTCA9KUSLYCAOJUEN9CAKZ9ESLCA3G12XUCA776OFECASU658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hp tec\Pictures\صور صور\YCA9V2Z3OCA4077GSCACQAHGTCAANBKOBCA666HR5CAE5P69ACAQF45RSCALL84VMCAS7JN2SCA6R0MJRCA1QNHL7CAXOA893CAYFQTQTCA9KUSLYCAOJUEN9CAKZ9ESLCA3G12XUCA776OFECASU658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7724" cy="556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2CB" w:rsidRDefault="00316997">
                  <w:pPr>
                    <w:rPr>
                      <w:rFonts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 xml:space="preserve">وضحي قدرة الخالق عز وجل في  </w:t>
                  </w:r>
                  <w:r w:rsidR="008E12CB" w:rsidRPr="008E12CB">
                    <w:rPr>
                      <w:rFonts w:hint="cs"/>
                      <w:b/>
                      <w:bCs/>
                      <w:color w:val="FF0000"/>
                      <w:sz w:val="28"/>
                      <w:szCs w:val="28"/>
                      <w:rtl/>
                    </w:rPr>
                    <w:t>تحمل الكائنات البحرية الضغط الهائل في اعماق البحر؟؟</w:t>
                  </w:r>
                </w:p>
                <w:p w:rsidR="008E12CB" w:rsidRPr="00C311F5" w:rsidRDefault="008E12CB">
                  <w:pPr>
                    <w:rPr>
                      <w:color w:val="FF0000"/>
                      <w:sz w:val="32"/>
                      <w:szCs w:val="32"/>
                    </w:rPr>
                  </w:pPr>
                  <w:r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.............................................................................................................................................................</w:t>
                  </w:r>
                  <w:r w:rsidR="00C311F5"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...................................................</w:t>
                  </w:r>
                  <w:r w:rsidRPr="00C311F5">
                    <w:rPr>
                      <w:rFonts w:hint="cs"/>
                      <w:color w:val="FF0000"/>
                      <w:sz w:val="32"/>
                      <w:szCs w:val="32"/>
                      <w:rtl/>
                    </w:rPr>
                    <w:t>...</w:t>
                  </w:r>
                </w:p>
              </w:txbxContent>
            </v:textbox>
            <w10:wrap anchorx="page"/>
          </v:shape>
        </w:pict>
      </w:r>
      <w:r>
        <w:rPr>
          <w:noProof/>
          <w:sz w:val="32"/>
          <w:szCs w:val="32"/>
        </w:rPr>
        <w:pict>
          <v:rect id="_x0000_s1054" style="position:absolute;left:0;text-align:left;margin-left:204.1pt;margin-top:81.5pt;width:307.05pt;height:89.7pt;z-index:251680768">
            <v:textbox>
              <w:txbxContent>
                <w:p w:rsidR="009A530C" w:rsidRPr="00DE79F8" w:rsidRDefault="009A530C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اكملي مايلي :</w:t>
                  </w:r>
                </w:p>
                <w:p w:rsidR="009A530C" w:rsidRPr="00DE79F8" w:rsidRDefault="009A530C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وحدة الضغط العالمية 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(SI)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 .......................</w:t>
                  </w:r>
                </w:p>
                <w:p w:rsidR="009A530C" w:rsidRPr="00DE79F8" w:rsidRDefault="009A530C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متوسط ضغط الهواء عن سطح البحر  تساوي ...................</w:t>
                  </w:r>
                </w:p>
                <w:p w:rsidR="00275D59" w:rsidRPr="00DE79F8" w:rsidRDefault="00275D59" w:rsidP="009A530C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 xml:space="preserve">.............. مقدار قوة واحد نيوتن لكل متر مربع ووحدته  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N/m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9A530C" w:rsidRPr="00DE79F8" w:rsidRDefault="009A530C" w:rsidP="009A530C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A530C">
        <w:rPr>
          <w:rFonts w:cs="Arial" w:hint="cs"/>
          <w:noProof/>
          <w:sz w:val="32"/>
          <w:szCs w:val="32"/>
          <w:rtl/>
        </w:rPr>
        <w:t xml:space="preserve">             </w:t>
      </w:r>
      <w:r w:rsidR="009A530C">
        <w:rPr>
          <w:rFonts w:cs="Arial"/>
          <w:noProof/>
          <w:sz w:val="32"/>
          <w:szCs w:val="32"/>
          <w:rtl/>
        </w:rPr>
        <w:drawing>
          <wp:inline distT="0" distB="0" distL="0" distR="0">
            <wp:extent cx="2188407" cy="946597"/>
            <wp:effectExtent l="0" t="0" r="2343" b="0"/>
            <wp:docPr id="4" name="صورة 2" descr="C:\Users\hp tec\Pictures\صور صور\talk-chemistry-illustration2-me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 tec\Pictures\صور صور\talk-chemistry-illustration2-med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661" cy="94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0C" w:rsidRDefault="009A530C" w:rsidP="009A530C">
      <w:pPr>
        <w:rPr>
          <w:sz w:val="32"/>
          <w:szCs w:val="32"/>
        </w:rPr>
      </w:pPr>
    </w:p>
    <w:p w:rsidR="003E4713" w:rsidRDefault="00770456" w:rsidP="009A530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58" style="position:absolute;left:0;text-align:left;margin-left:-24.25pt;margin-top:228.25pt;width:421.45pt;height:179pt;z-index:251684864" arcsize="10923f">
            <v:textbox style="mso-next-textbox:#_x0000_s1058">
              <w:txbxContent>
                <w:p w:rsidR="00E80C42" w:rsidRPr="005E40F7" w:rsidRDefault="00E80C42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من خلال الصورة بالجانب الايمن أجيبي على الأسئلة التالية :</w:t>
                  </w:r>
                </w:p>
                <w:p w:rsidR="00E80C42" w:rsidRPr="005E40F7" w:rsidRDefault="00E80C42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اسم العالم الذي صمم الجهاز بالصورة ؟</w:t>
                  </w:r>
                </w:p>
                <w:p w:rsidR="00E80C42" w:rsidRPr="005E40F7" w:rsidRDefault="00E80C42" w:rsidP="00E80C4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...................................................................................</w:t>
                  </w:r>
                  <w:r w:rsidR="005E40F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</w:p>
                <w:p w:rsidR="00E80C42" w:rsidRPr="005E40F7" w:rsidRDefault="00E80C42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ماهو الشئ الذي كان يحاول أن يثبته في تجربته؟</w:t>
                  </w:r>
                </w:p>
                <w:p w:rsidR="00E80C42" w:rsidRPr="005E40F7" w:rsidRDefault="00E80C42" w:rsidP="00E80C42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</w:t>
                  </w:r>
                  <w:r w:rsidR="005E40F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</w:t>
                  </w:r>
                </w:p>
                <w:p w:rsidR="00E80C42" w:rsidRPr="005E40F7" w:rsidRDefault="005E40F7" w:rsidP="00E80C42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ماهي الفرضية التى فرضها ؟</w:t>
                  </w:r>
                </w:p>
                <w:p w:rsidR="005E40F7" w:rsidRPr="005E40F7" w:rsidRDefault="005E40F7" w:rsidP="005E40F7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</w:t>
                  </w:r>
                </w:p>
                <w:p w:rsidR="005E40F7" w:rsidRPr="005E40F7" w:rsidRDefault="00C311F5" w:rsidP="005E40F7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لماذا </w:t>
                  </w:r>
                  <w:r w:rsidR="005E40F7"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انخفاض عمود الزئبق الى 76سم ؟؟</w:t>
                  </w:r>
                </w:p>
                <w:p w:rsidR="005E40F7" w:rsidRPr="005E40F7" w:rsidRDefault="005E40F7" w:rsidP="005E40F7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..............</w:t>
                  </w:r>
                  <w:r w:rsidRPr="005E40F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........................................................................</w:t>
                  </w:r>
                </w:p>
              </w:txbxContent>
            </v:textbox>
            <w10:wrap anchorx="page"/>
          </v:roundrect>
        </w:pict>
      </w:r>
    </w:p>
    <w:p w:rsidR="003E4713" w:rsidRPr="003E4713" w:rsidRDefault="00C311F5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5" style="position:absolute;left:0;text-align:left;margin-left:160.1pt;margin-top:30.7pt;width:363.05pt;height:139.4pt;z-index:251681792">
            <v:textbox style="mso-next-textbox:#_x0000_s1055">
              <w:txbxContent>
                <w:p w:rsidR="009A530C" w:rsidRPr="00DE79F8" w:rsidRDefault="009A530C" w:rsidP="00A03EF3">
                  <w:pPr>
                    <w:ind w:left="36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اخ</w:t>
                  </w:r>
                  <w:r w:rsidR="00A03EF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ت</w:t>
                  </w: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اري مايلي :</w:t>
                  </w:r>
                </w:p>
                <w:p w:rsidR="009A530C" w:rsidRPr="00DE79F8" w:rsidRDefault="009A530C" w:rsidP="00275D5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جهاز يستخدم لقياس الضغط الجوي :</w:t>
                  </w:r>
                </w:p>
                <w:p w:rsidR="009A530C" w:rsidRPr="00DE79F8" w:rsidRDefault="009A530C" w:rsidP="00275D59">
                  <w:pPr>
                    <w:pStyle w:val="a5"/>
                    <w:numPr>
                      <w:ilvl w:val="0"/>
                      <w:numId w:val="4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بارومتر   2- مانومتر     3- باسكال     4- هوفمان</w:t>
                  </w:r>
                </w:p>
                <w:p w:rsidR="00275D59" w:rsidRPr="00DE79F8" w:rsidRDefault="00275D59" w:rsidP="00275D59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جهاز يستخدم  لقياس الغاز المحصور:</w:t>
                  </w:r>
                </w:p>
                <w:p w:rsidR="00275D59" w:rsidRDefault="00275D59" w:rsidP="00275D59">
                  <w:pPr>
                    <w:pStyle w:val="a5"/>
                    <w:numPr>
                      <w:ilvl w:val="0"/>
                      <w:numId w:val="5"/>
                    </w:numPr>
                    <w:ind w:left="641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</w:rPr>
                  </w:pPr>
                  <w:r w:rsidRPr="00DE79F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  <w:t>بارومتر   2- مانومتر     3- باسكال     4- هوفمان</w:t>
                  </w:r>
                </w:p>
                <w:p w:rsidR="00DE79F8" w:rsidRDefault="00DE79F8" w:rsidP="00DE79F8">
                  <w:pPr>
                    <w:pStyle w:val="a5"/>
                    <w:ind w:left="641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ج- وحدة باسكال مشتقة من وحدة القوة حيث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1Pa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تساوي :</w:t>
                  </w:r>
                </w:p>
                <w:p w:rsidR="00A03EF3" w:rsidRDefault="00A03EF3" w:rsidP="008E12CB">
                  <w:pPr>
                    <w:pStyle w:val="a5"/>
                    <w:ind w:left="641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1-  1N/bar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2- 1N/v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3- 1N/m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               4- 1N/toor</w:t>
                  </w:r>
                  <w:r w:rsidRPr="00A03EF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DE79F8" w:rsidRPr="00DE79F8" w:rsidRDefault="00DE79F8" w:rsidP="00DE79F8">
                  <w:pP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DE79F8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-     3-   4- </w:t>
                  </w:r>
                </w:p>
                <w:p w:rsidR="009A530C" w:rsidRPr="00DE79F8" w:rsidRDefault="009A530C" w:rsidP="00275D59">
                  <w:pPr>
                    <w:pStyle w:val="a5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rFonts w:hint="cs"/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57" style="position:absolute;left:0;text-align:left;margin-left:407.25pt;margin-top:-.55pt;width:96.85pt;height:114.1pt;z-index:251683840">
            <v:textbox style="mso-next-textbox:#_x0000_s1057">
              <w:txbxContent>
                <w:p w:rsidR="00E80C42" w:rsidRDefault="00E80C42">
                  <w:r>
                    <w:rPr>
                      <w:noProof/>
                    </w:rPr>
                    <w:drawing>
                      <wp:inline distT="0" distB="0" distL="0" distR="0">
                        <wp:extent cx="893445" cy="980440"/>
                        <wp:effectExtent l="19050" t="0" r="1905" b="0"/>
                        <wp:docPr id="7" name="صورة 6" descr="تورشلي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تورشلي.gif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3445" cy="980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E4713" w:rsidP="003E4713">
      <w:pPr>
        <w:rPr>
          <w:sz w:val="32"/>
          <w:szCs w:val="32"/>
        </w:rPr>
      </w:pPr>
    </w:p>
    <w:p w:rsidR="003E4713" w:rsidRPr="003E4713" w:rsidRDefault="00316997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8" style="position:absolute;left:0;text-align:left;margin-left:31.3pt;margin-top:32.1pt;width:84.8pt;height:81.6pt;z-index:251691008">
            <w10:wrap anchorx="page"/>
          </v:rect>
        </w:pict>
      </w:r>
    </w:p>
    <w:p w:rsidR="003E4713" w:rsidRDefault="00316997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7" style="position:absolute;left:0;text-align:left;margin-left:121.5pt;margin-top:.15pt;width:84.8pt;height:81.6pt;z-index:251689984">
            <w10:wrap anchorx="page"/>
          </v:rect>
        </w:pict>
      </w:r>
      <w:r>
        <w:rPr>
          <w:noProof/>
          <w:sz w:val="32"/>
          <w:szCs w:val="32"/>
        </w:rPr>
        <w:pict>
          <v:rect id="_x0000_s1063" style="position:absolute;left:0;text-align:left;margin-left:407.25pt;margin-top:12.15pt;width:117.15pt;height:137.4pt;z-index:251685888">
            <v:textbox>
              <w:txbxContent>
                <w:p w:rsidR="003E4713" w:rsidRDefault="003E4713" w:rsidP="003E4713">
                  <w:pPr>
                    <w:jc w:val="center"/>
                    <w:rPr>
                      <w:rFonts w:hint="cs"/>
                      <w:rtl/>
                    </w:rPr>
                  </w:pPr>
                  <w:r w:rsidRPr="003E4713">
                    <w:rPr>
                      <w:rFonts w:cs="Arial"/>
                      <w:rtl/>
                    </w:rPr>
                    <w:drawing>
                      <wp:inline distT="0" distB="0" distL="0" distR="0">
                        <wp:extent cx="540913" cy="653581"/>
                        <wp:effectExtent l="19050" t="0" r="0" b="0"/>
                        <wp:docPr id="13" name="صورة 3" descr="C:\Users\hp tec\Pictures\صور صور\قرد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 tec\Pictures\صور صور\قرد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921" cy="6535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4713" w:rsidRPr="003E4713" w:rsidRDefault="003E4713" w:rsidP="003E4713">
                  <w:pPr>
                    <w:jc w:val="center"/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E47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أملئي المربعات التالية  بوحدات قياس الضغط؟؟</w:t>
                  </w:r>
                </w:p>
                <w:p w:rsidR="003E4713" w:rsidRDefault="003E4713" w:rsidP="003E4713">
                  <w:pPr>
                    <w:jc w:val="center"/>
                    <w:rPr>
                      <w:rFonts w:hint="cs"/>
                      <w:rtl/>
                    </w:rPr>
                  </w:pPr>
                  <w:r w:rsidRPr="003E471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( الاسم و الرمز للوحدة )</w:t>
                  </w:r>
                </w:p>
                <w:p w:rsidR="003E4713" w:rsidRDefault="003E4713" w:rsidP="003E4713"/>
              </w:txbxContent>
            </v:textbox>
            <w10:wrap anchorx="page"/>
          </v:rect>
        </w:pict>
      </w:r>
      <w:r w:rsidR="003E4713">
        <w:rPr>
          <w:noProof/>
          <w:sz w:val="32"/>
          <w:szCs w:val="32"/>
        </w:rPr>
        <w:pict>
          <v:rect id="_x0000_s1065" style="position:absolute;left:0;text-align:left;margin-left:211.3pt;margin-top:.15pt;width:84.8pt;height:81.6pt;z-index:251687936">
            <w10:wrap anchorx="page"/>
          </v:rect>
        </w:pict>
      </w:r>
      <w:r w:rsidR="003E4713">
        <w:rPr>
          <w:noProof/>
          <w:sz w:val="32"/>
          <w:szCs w:val="32"/>
        </w:rPr>
        <w:pict>
          <v:rect id="_x0000_s1064" style="position:absolute;left:0;text-align:left;margin-left:301.7pt;margin-top:-.65pt;width:84.8pt;height:81.6pt;z-index:251686912">
            <w10:wrap anchorx="page"/>
          </v:rect>
        </w:pict>
      </w:r>
    </w:p>
    <w:p w:rsidR="00C6406C" w:rsidRPr="003E4713" w:rsidRDefault="003E4713" w:rsidP="003E4713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69" style="position:absolute;left:0;text-align:left;margin-left:211.3pt;margin-top:55.7pt;width:84.8pt;height:81.6pt;z-index:251692032">
            <w10:wrap anchorx="page"/>
          </v:rect>
        </w:pict>
      </w:r>
      <w:r>
        <w:rPr>
          <w:noProof/>
          <w:sz w:val="32"/>
          <w:szCs w:val="32"/>
        </w:rPr>
        <w:pict>
          <v:rect id="_x0000_s1066" style="position:absolute;left:0;text-align:left;margin-left:301.7pt;margin-top:55.7pt;width:84.8pt;height:81.6pt;z-index:251688960">
            <w10:wrap anchorx="page"/>
          </v:rect>
        </w:pict>
      </w:r>
    </w:p>
    <w:sectPr w:rsidR="00C6406C" w:rsidRPr="003E4713" w:rsidSect="00C6406C">
      <w:footerReference w:type="default" r:id="rId11"/>
      <w:pgSz w:w="11907" w:h="16443" w:code="9"/>
      <w:pgMar w:top="1135" w:right="1797" w:bottom="284" w:left="1134" w:header="709" w:footer="28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B9" w:rsidRDefault="00677BB9" w:rsidP="00457C66">
      <w:pPr>
        <w:spacing w:after="0" w:line="240" w:lineRule="auto"/>
      </w:pPr>
      <w:r>
        <w:separator/>
      </w:r>
    </w:p>
  </w:endnote>
  <w:endnote w:type="continuationSeparator" w:id="1">
    <w:p w:rsidR="00677BB9" w:rsidRDefault="00677BB9" w:rsidP="0045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C66" w:rsidRPr="00457C66" w:rsidRDefault="00457C66" w:rsidP="00457C66">
    <w:pPr>
      <w:jc w:val="right"/>
      <w:rPr>
        <w:b/>
        <w:bCs/>
        <w:color w:val="0070C0"/>
        <w:sz w:val="24"/>
        <w:szCs w:val="24"/>
      </w:rPr>
    </w:pPr>
    <w:r w:rsidRPr="00457C66">
      <w:rPr>
        <w:rFonts w:hint="cs"/>
        <w:b/>
        <w:bCs/>
        <w:color w:val="0070C0"/>
        <w:sz w:val="24"/>
        <w:szCs w:val="24"/>
        <w:rtl/>
      </w:rPr>
      <w:t xml:space="preserve">                  </w:t>
    </w:r>
    <w:r w:rsidRPr="00457C66">
      <w:rPr>
        <w:b/>
        <w:bCs/>
        <w:color w:val="0070C0"/>
        <w:sz w:val="20"/>
        <w:szCs w:val="20"/>
        <w:rtl/>
      </w:rPr>
      <w:t>معلمة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المادة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: </w:t>
    </w:r>
    <w:r w:rsidRPr="00457C66">
      <w:rPr>
        <w:b/>
        <w:bCs/>
        <w:color w:val="0070C0"/>
        <w:sz w:val="20"/>
        <w:szCs w:val="20"/>
        <w:rtl/>
      </w:rPr>
      <w:t>نورة</w:t>
    </w:r>
    <w:r w:rsidRPr="00457C66">
      <w:rPr>
        <w:rFonts w:cstheme="minorHAnsi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color w:val="0070C0"/>
        <w:sz w:val="20"/>
        <w:szCs w:val="20"/>
        <w:rtl/>
      </w:rPr>
      <w:t>العتيبي</w:t>
    </w:r>
    <w:r w:rsidRPr="00457C66">
      <w:rPr>
        <w:rFonts w:hint="cs"/>
        <w:b/>
        <w:bCs/>
        <w:color w:val="0070C0"/>
        <w:sz w:val="20"/>
        <w:szCs w:val="20"/>
        <w:rtl/>
      </w:rPr>
      <w:t xml:space="preserve"> </w:t>
    </w:r>
    <w:r w:rsidRPr="00457C66">
      <w:rPr>
        <w:b/>
        <w:bCs/>
        <w:noProof/>
        <w:color w:val="0070C0"/>
        <w:sz w:val="24"/>
        <w:szCs w:val="24"/>
      </w:rPr>
      <w:drawing>
        <wp:inline distT="0" distB="0" distL="0" distR="0">
          <wp:extent cx="191670" cy="209500"/>
          <wp:effectExtent l="19050" t="0" r="0" b="0"/>
          <wp:docPr id="5" name="صورة 7" descr="1CABO6K1QCAZ4Q1Q1CA7GA1IJCAPKPNDECAUX302PCANEYHPBCAO9SQWPCAVS9WUPCAO0A4RECATGTTP5CAWHWC9RCAVTPJ6DCARQ6MLFCAN7POMVCAAV643ECA5UV5HKCAWV0QPTCAO59T48CAXEXD4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ABO6K1QCAZ4Q1Q1CA7GA1IJCAPKPNDECAUX302PCANEYHPBCAO9SQWPCAVS9WUPCAO0A4RECATGTTP5CAWHWC9RCAVTPJ6DCARQ6MLFCAN7POMVCAAV643ECA5UV5HKCAWV0QPTCAO59T48CAXEXD4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076" cy="209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57C66" w:rsidRPr="00457C66" w:rsidRDefault="00457C66" w:rsidP="00457C66">
    <w:pPr>
      <w:pStyle w:val="a7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B9" w:rsidRDefault="00677BB9" w:rsidP="00457C66">
      <w:pPr>
        <w:spacing w:after="0" w:line="240" w:lineRule="auto"/>
      </w:pPr>
      <w:r>
        <w:separator/>
      </w:r>
    </w:p>
  </w:footnote>
  <w:footnote w:type="continuationSeparator" w:id="1">
    <w:p w:rsidR="00677BB9" w:rsidRDefault="00677BB9" w:rsidP="0045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3D1"/>
    <w:multiLevelType w:val="hybridMultilevel"/>
    <w:tmpl w:val="2B56C8A4"/>
    <w:lvl w:ilvl="0" w:tplc="72E890FA">
      <w:start w:val="1"/>
      <w:numFmt w:val="decimal"/>
      <w:lvlText w:val="%1-"/>
      <w:lvlJc w:val="left"/>
      <w:pPr>
        <w:ind w:left="-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7" w:hanging="360"/>
      </w:pPr>
    </w:lvl>
    <w:lvl w:ilvl="2" w:tplc="0409001B" w:tentative="1">
      <w:start w:val="1"/>
      <w:numFmt w:val="lowerRoman"/>
      <w:lvlText w:val="%3."/>
      <w:lvlJc w:val="right"/>
      <w:pPr>
        <w:ind w:left="1137" w:hanging="180"/>
      </w:pPr>
    </w:lvl>
    <w:lvl w:ilvl="3" w:tplc="0409000F" w:tentative="1">
      <w:start w:val="1"/>
      <w:numFmt w:val="decimal"/>
      <w:lvlText w:val="%4."/>
      <w:lvlJc w:val="left"/>
      <w:pPr>
        <w:ind w:left="1857" w:hanging="360"/>
      </w:pPr>
    </w:lvl>
    <w:lvl w:ilvl="4" w:tplc="04090019" w:tentative="1">
      <w:start w:val="1"/>
      <w:numFmt w:val="lowerLetter"/>
      <w:lvlText w:val="%5."/>
      <w:lvlJc w:val="left"/>
      <w:pPr>
        <w:ind w:left="2577" w:hanging="360"/>
      </w:pPr>
    </w:lvl>
    <w:lvl w:ilvl="5" w:tplc="0409001B" w:tentative="1">
      <w:start w:val="1"/>
      <w:numFmt w:val="lowerRoman"/>
      <w:lvlText w:val="%6."/>
      <w:lvlJc w:val="right"/>
      <w:pPr>
        <w:ind w:left="3297" w:hanging="180"/>
      </w:pPr>
    </w:lvl>
    <w:lvl w:ilvl="6" w:tplc="0409000F" w:tentative="1">
      <w:start w:val="1"/>
      <w:numFmt w:val="decimal"/>
      <w:lvlText w:val="%7."/>
      <w:lvlJc w:val="left"/>
      <w:pPr>
        <w:ind w:left="4017" w:hanging="360"/>
      </w:pPr>
    </w:lvl>
    <w:lvl w:ilvl="7" w:tplc="04090019" w:tentative="1">
      <w:start w:val="1"/>
      <w:numFmt w:val="lowerLetter"/>
      <w:lvlText w:val="%8."/>
      <w:lvlJc w:val="left"/>
      <w:pPr>
        <w:ind w:left="4737" w:hanging="360"/>
      </w:pPr>
    </w:lvl>
    <w:lvl w:ilvl="8" w:tplc="0409001B" w:tentative="1">
      <w:start w:val="1"/>
      <w:numFmt w:val="lowerRoman"/>
      <w:lvlText w:val="%9."/>
      <w:lvlJc w:val="right"/>
      <w:pPr>
        <w:ind w:left="5457" w:hanging="180"/>
      </w:pPr>
    </w:lvl>
  </w:abstractNum>
  <w:abstractNum w:abstractNumId="1">
    <w:nsid w:val="2D350CCE"/>
    <w:multiLevelType w:val="hybridMultilevel"/>
    <w:tmpl w:val="9154D2AA"/>
    <w:lvl w:ilvl="0" w:tplc="26CA82AC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41EE19C8"/>
    <w:multiLevelType w:val="hybridMultilevel"/>
    <w:tmpl w:val="AE0EE6A4"/>
    <w:lvl w:ilvl="0" w:tplc="65780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87606"/>
    <w:multiLevelType w:val="hybridMultilevel"/>
    <w:tmpl w:val="9286B6A2"/>
    <w:lvl w:ilvl="0" w:tplc="8A708A2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A0C30"/>
    <w:multiLevelType w:val="hybridMultilevel"/>
    <w:tmpl w:val="C310BD4C"/>
    <w:lvl w:ilvl="0" w:tplc="C4AA3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C59C1"/>
    <w:multiLevelType w:val="hybridMultilevel"/>
    <w:tmpl w:val="693A6DCE"/>
    <w:lvl w:ilvl="0" w:tplc="2AF418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0F6919"/>
    <w:multiLevelType w:val="hybridMultilevel"/>
    <w:tmpl w:val="84F88564"/>
    <w:lvl w:ilvl="0" w:tplc="221E4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944"/>
    <w:rsid w:val="00022898"/>
    <w:rsid w:val="00071AEF"/>
    <w:rsid w:val="00081C5C"/>
    <w:rsid w:val="000A710E"/>
    <w:rsid w:val="000D1F7E"/>
    <w:rsid w:val="00117AE6"/>
    <w:rsid w:val="001D3F59"/>
    <w:rsid w:val="0020022B"/>
    <w:rsid w:val="00236A00"/>
    <w:rsid w:val="00256277"/>
    <w:rsid w:val="00267208"/>
    <w:rsid w:val="00275D59"/>
    <w:rsid w:val="002B6FB9"/>
    <w:rsid w:val="002F039D"/>
    <w:rsid w:val="00313A18"/>
    <w:rsid w:val="00316997"/>
    <w:rsid w:val="00357CEF"/>
    <w:rsid w:val="003E4713"/>
    <w:rsid w:val="00405A31"/>
    <w:rsid w:val="00414D48"/>
    <w:rsid w:val="0041794F"/>
    <w:rsid w:val="00441598"/>
    <w:rsid w:val="00457C66"/>
    <w:rsid w:val="00473B1C"/>
    <w:rsid w:val="00485054"/>
    <w:rsid w:val="004D4CE5"/>
    <w:rsid w:val="00502B24"/>
    <w:rsid w:val="00564200"/>
    <w:rsid w:val="005E40F7"/>
    <w:rsid w:val="00677BB9"/>
    <w:rsid w:val="006A0C81"/>
    <w:rsid w:val="006B6944"/>
    <w:rsid w:val="00733E10"/>
    <w:rsid w:val="00770456"/>
    <w:rsid w:val="00782078"/>
    <w:rsid w:val="007E1C3C"/>
    <w:rsid w:val="00803F68"/>
    <w:rsid w:val="008168A8"/>
    <w:rsid w:val="0082526A"/>
    <w:rsid w:val="008E12CB"/>
    <w:rsid w:val="00942975"/>
    <w:rsid w:val="00996B7D"/>
    <w:rsid w:val="009A530C"/>
    <w:rsid w:val="009D3AD7"/>
    <w:rsid w:val="009D7479"/>
    <w:rsid w:val="009F062C"/>
    <w:rsid w:val="00A03EF3"/>
    <w:rsid w:val="00A337E5"/>
    <w:rsid w:val="00AC5406"/>
    <w:rsid w:val="00AE0A0F"/>
    <w:rsid w:val="00C153B0"/>
    <w:rsid w:val="00C311F5"/>
    <w:rsid w:val="00C56A30"/>
    <w:rsid w:val="00C6406C"/>
    <w:rsid w:val="00C768AC"/>
    <w:rsid w:val="00C919BE"/>
    <w:rsid w:val="00CF06C3"/>
    <w:rsid w:val="00CF3341"/>
    <w:rsid w:val="00D50102"/>
    <w:rsid w:val="00D77498"/>
    <w:rsid w:val="00DA2A37"/>
    <w:rsid w:val="00DB21A6"/>
    <w:rsid w:val="00DE0113"/>
    <w:rsid w:val="00DE79F8"/>
    <w:rsid w:val="00E621B9"/>
    <w:rsid w:val="00E70A9C"/>
    <w:rsid w:val="00E80C42"/>
    <w:rsid w:val="00F470A7"/>
    <w:rsid w:val="00F87703"/>
    <w:rsid w:val="00FB5F42"/>
    <w:rsid w:val="00FD41CF"/>
    <w:rsid w:val="00FE153F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1" type="callout" idref="#_x0000_s1049"/>
        <o:r id="V:Rule2" type="callout" idref="#_x0000_s105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0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B6944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A2A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3E10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313A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">
    <w:name w:val="Light Grid Accent 2"/>
    <w:basedOn w:val="a1"/>
    <w:uiPriority w:val="62"/>
    <w:rsid w:val="00803F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header"/>
    <w:basedOn w:val="a"/>
    <w:link w:val="Char0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457C66"/>
  </w:style>
  <w:style w:type="paragraph" w:styleId="a7">
    <w:name w:val="footer"/>
    <w:basedOn w:val="a"/>
    <w:link w:val="Char1"/>
    <w:uiPriority w:val="99"/>
    <w:semiHidden/>
    <w:unhideWhenUsed/>
    <w:rsid w:val="00457C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457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hp tec</cp:lastModifiedBy>
  <cp:revision>51</cp:revision>
  <cp:lastPrinted>2011-10-23T19:26:00Z</cp:lastPrinted>
  <dcterms:created xsi:type="dcterms:W3CDTF">2011-10-23T12:46:00Z</dcterms:created>
  <dcterms:modified xsi:type="dcterms:W3CDTF">2012-03-06T22:46:00Z</dcterms:modified>
</cp:coreProperties>
</file>