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33" w:rsidRDefault="00055AB4" w:rsidP="00480A85">
      <w:pPr>
        <w:tabs>
          <w:tab w:val="left" w:pos="4324"/>
          <w:tab w:val="center" w:pos="4890"/>
        </w:tabs>
        <w:rPr>
          <w:rFonts w:cs="Diwani Outline Shaded"/>
          <w:b/>
          <w:bCs/>
          <w:color w:val="002060"/>
          <w:sz w:val="40"/>
          <w:szCs w:val="40"/>
          <w:u w:val="single"/>
          <w:rtl/>
        </w:rPr>
      </w:pPr>
      <w:r>
        <w:rPr>
          <w:rFonts w:cs="Diwani Outline Shaded"/>
          <w:b/>
          <w:bCs/>
          <w:noProof/>
          <w:color w:val="002060"/>
          <w:sz w:val="40"/>
          <w:szCs w:val="4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1.85pt;margin-top:-31.05pt;width:195.5pt;height:94.75pt;z-index:251662336;mso-width-percent:400;mso-width-percent:400;mso-width-relative:margin;mso-height-relative:margin" stroked="f">
            <v:textbox style="mso-next-textbox:#_x0000_s1033">
              <w:txbxContent>
                <w:p w:rsidR="00480A85" w:rsidRDefault="00480A85" w:rsidP="00480A85">
                  <w:r>
                    <w:rPr>
                      <w:noProof/>
                    </w:rPr>
                    <w:drawing>
                      <wp:inline distT="0" distB="0" distL="0" distR="0">
                        <wp:extent cx="1664485" cy="1120462"/>
                        <wp:effectExtent l="19050" t="0" r="0" b="0"/>
                        <wp:docPr id="2" name="صورة 1" descr="229809-Royalty-Free-RF-Clipart-Illustration-Of-A-Moodie-Character-Carrying-A-Blank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9809-Royalty-Free-RF-Clipart-Illustration-Of-A-Moodie-Character-Carrying-A-Blank-Sig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5828" cy="1121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5AB4">
        <w:rPr>
          <w:noProof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left:0;text-align:left;margin-left:140.4pt;margin-top:-28.85pt;width:205.35pt;height:70.9pt;z-index:251665408" strokecolor="#3f3151 [1607]">
            <v:textbox>
              <w:txbxContent>
                <w:p w:rsidR="00480A85" w:rsidRPr="00480A85" w:rsidRDefault="00480A85" w:rsidP="00480A85">
                  <w:pPr>
                    <w:jc w:val="center"/>
                    <w:rPr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480A85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صيغ المركبات الايونية و اسماؤها</w:t>
                  </w:r>
                </w:p>
              </w:txbxContent>
            </v:textbox>
            <w10:wrap anchorx="page"/>
          </v:shape>
        </w:pict>
      </w:r>
      <w:r w:rsidRPr="00055AB4">
        <w:rPr>
          <w:noProof/>
          <w:rtl/>
        </w:rPr>
        <w:pict>
          <v:shape id="_x0000_s1026" type="#_x0000_t202" style="position:absolute;left:0;text-align:left;margin-left:-15.8pt;margin-top:-31.95pt;width:152.75pt;height:57.05pt;z-index:251660288;mso-height-percent:200;mso-height-percent:200;mso-width-relative:margin;mso-height-relative:margin" strokecolor="#ffc000">
            <v:textbox style="mso-next-textbox:#_x0000_s1026;mso-fit-shape-to-text:t">
              <w:txbxContent>
                <w:p w:rsidR="00552EA4" w:rsidRPr="00D8770F" w:rsidRDefault="00974F00" w:rsidP="000C11AC">
                  <w:pPr>
                    <w:rPr>
                      <w:color w:val="FF0000"/>
                      <w:rtl/>
                    </w:rPr>
                  </w:pPr>
                  <w:r w:rsidRPr="00D8770F">
                    <w:rPr>
                      <w:rFonts w:hint="cs"/>
                      <w:color w:val="FF0000"/>
                      <w:rtl/>
                    </w:rPr>
                    <w:t>اسم الطالبة : ............</w:t>
                  </w:r>
                  <w:r w:rsidR="000C11AC" w:rsidRPr="00D8770F">
                    <w:rPr>
                      <w:rFonts w:hint="cs"/>
                      <w:color w:val="FF0000"/>
                      <w:rtl/>
                    </w:rPr>
                    <w:t>...</w:t>
                  </w:r>
                  <w:r w:rsidRPr="00D8770F">
                    <w:rPr>
                      <w:rFonts w:hint="cs"/>
                      <w:color w:val="FF0000"/>
                      <w:rtl/>
                    </w:rPr>
                    <w:t>..............</w:t>
                  </w:r>
                  <w:r w:rsidR="000C11AC" w:rsidRPr="00D8770F">
                    <w:rPr>
                      <w:rFonts w:hint="cs"/>
                      <w:color w:val="FF0000"/>
                      <w:rtl/>
                    </w:rPr>
                    <w:t xml:space="preserve">  </w:t>
                  </w:r>
                </w:p>
                <w:p w:rsidR="00974F00" w:rsidRPr="00D8770F" w:rsidRDefault="00974F00" w:rsidP="000C11AC">
                  <w:pPr>
                    <w:rPr>
                      <w:color w:val="FF0000"/>
                    </w:rPr>
                  </w:pPr>
                  <w:r w:rsidRPr="00D8770F">
                    <w:rPr>
                      <w:rFonts w:hint="cs"/>
                      <w:color w:val="FF0000"/>
                      <w:rtl/>
                    </w:rPr>
                    <w:t>الصف ..........................</w:t>
                  </w:r>
                </w:p>
              </w:txbxContent>
            </v:textbox>
          </v:shape>
        </w:pict>
      </w:r>
      <w:r>
        <w:rPr>
          <w:rFonts w:cs="Diwani Outline Shaded"/>
          <w:b/>
          <w:bCs/>
          <w:noProof/>
          <w:color w:val="002060"/>
          <w:sz w:val="40"/>
          <w:szCs w:val="40"/>
          <w:u w:val="single"/>
          <w:rtl/>
        </w:rPr>
        <w:pict>
          <v:shape id="_x0000_s1034" type="#_x0000_t202" style="position:absolute;left:0;text-align:left;margin-left:359.5pt;margin-top:-23.85pt;width:49.9pt;height:47.05pt;z-index:251664384;mso-height-percent:200;mso-height-percent:200;mso-width-relative:margin;mso-height-relative:margin" filled="f" stroked="f">
            <v:textbox style="mso-fit-shape-to-text:t">
              <w:txbxContent>
                <w:p w:rsidR="00480A85" w:rsidRPr="00D8770F" w:rsidRDefault="00480A85" w:rsidP="00480A85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770F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ورقة عمل </w:t>
                  </w:r>
                </w:p>
              </w:txbxContent>
            </v:textbox>
          </v:shape>
        </w:pict>
      </w:r>
    </w:p>
    <w:p w:rsidR="00C15389" w:rsidRDefault="004E7333" w:rsidP="004E7333">
      <w:pPr>
        <w:rPr>
          <w:rFonts w:asciiTheme="minorBidi" w:hAnsiTheme="minorBidi"/>
          <w:b/>
          <w:bCs/>
          <w:color w:val="7030A0"/>
          <w:sz w:val="28"/>
          <w:szCs w:val="28"/>
          <w:rtl/>
        </w:rPr>
      </w:pPr>
      <w:r w:rsidRPr="004E7333">
        <w:rPr>
          <w:rFonts w:asciiTheme="minorBidi" w:hAnsiTheme="minorBidi" w:hint="cs"/>
          <w:b/>
          <w:bCs/>
          <w:color w:val="7030A0"/>
          <w:sz w:val="28"/>
          <w:szCs w:val="28"/>
        </w:rPr>
        <w:sym w:font="Wingdings 2" w:char="F024"/>
      </w:r>
      <w:r w:rsidRPr="004E7333">
        <w:rPr>
          <w:rFonts w:asciiTheme="minorBidi" w:hAnsiTheme="minorBidi" w:hint="cs"/>
          <w:b/>
          <w:bCs/>
          <w:color w:val="7030A0"/>
          <w:sz w:val="28"/>
          <w:szCs w:val="28"/>
          <w:rtl/>
        </w:rPr>
        <w:t>اكملي الجدول بما يناسب :</w:t>
      </w:r>
    </w:p>
    <w:tbl>
      <w:tblPr>
        <w:tblStyle w:val="-1"/>
        <w:bidiVisual/>
        <w:tblW w:w="0" w:type="auto"/>
        <w:tblLook w:val="04A0"/>
      </w:tblPr>
      <w:tblGrid>
        <w:gridCol w:w="1226"/>
        <w:gridCol w:w="966"/>
        <w:gridCol w:w="1226"/>
        <w:gridCol w:w="1046"/>
        <w:gridCol w:w="1351"/>
        <w:gridCol w:w="1214"/>
        <w:gridCol w:w="1241"/>
      </w:tblGrid>
      <w:tr w:rsidR="00D8770F" w:rsidTr="00B0213E">
        <w:trPr>
          <w:cnfStyle w:val="100000000000"/>
        </w:trPr>
        <w:tc>
          <w:tcPr>
            <w:cnfStyle w:val="001000000000"/>
            <w:tcW w:w="1226" w:type="dxa"/>
          </w:tcPr>
          <w:p w:rsidR="00D8770F" w:rsidRPr="00C02F95" w:rsidRDefault="00D8770F" w:rsidP="000C749B">
            <w:pPr>
              <w:tabs>
                <w:tab w:val="left" w:pos="532"/>
              </w:tabs>
              <w:jc w:val="center"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C02F95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المركب</w:t>
            </w:r>
          </w:p>
        </w:tc>
        <w:tc>
          <w:tcPr>
            <w:tcW w:w="966" w:type="dxa"/>
          </w:tcPr>
          <w:p w:rsidR="00D8770F" w:rsidRPr="00C02F95" w:rsidRDefault="00D8770F" w:rsidP="000C749B">
            <w:pPr>
              <w:tabs>
                <w:tab w:val="left" w:pos="532"/>
              </w:tabs>
              <w:jc w:val="center"/>
              <w:cnfStyle w:val="100000000000"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C02F95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الايونات المكونه للمركب</w:t>
            </w:r>
          </w:p>
        </w:tc>
        <w:tc>
          <w:tcPr>
            <w:tcW w:w="1046" w:type="dxa"/>
          </w:tcPr>
          <w:p w:rsidR="00D8770F" w:rsidRPr="00C02F95" w:rsidRDefault="00D8770F" w:rsidP="000C749B">
            <w:pPr>
              <w:tabs>
                <w:tab w:val="left" w:pos="532"/>
              </w:tabs>
              <w:jc w:val="center"/>
              <w:cnfStyle w:val="100000000000"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C02F95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شحنة ايون الماغنسيوم</w:t>
            </w:r>
          </w:p>
        </w:tc>
        <w:tc>
          <w:tcPr>
            <w:tcW w:w="1046" w:type="dxa"/>
          </w:tcPr>
          <w:p w:rsidR="00D8770F" w:rsidRPr="00C02F95" w:rsidRDefault="00D8770F" w:rsidP="000C749B">
            <w:pPr>
              <w:tabs>
                <w:tab w:val="left" w:pos="532"/>
              </w:tabs>
              <w:jc w:val="center"/>
              <w:cnfStyle w:val="100000000000"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C02F95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وحدة الصيغة الكيميائية</w:t>
            </w:r>
          </w:p>
        </w:tc>
        <w:tc>
          <w:tcPr>
            <w:tcW w:w="1351" w:type="dxa"/>
          </w:tcPr>
          <w:p w:rsidR="00D8770F" w:rsidRPr="00C02F95" w:rsidRDefault="00D8770F" w:rsidP="00B81BD4">
            <w:pPr>
              <w:tabs>
                <w:tab w:val="left" w:pos="532"/>
              </w:tabs>
              <w:jc w:val="center"/>
              <w:cnfStyle w:val="100000000000"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C02F95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عدد الذرات في ايون الماغنسيوم</w:t>
            </w:r>
          </w:p>
        </w:tc>
        <w:tc>
          <w:tcPr>
            <w:tcW w:w="1214" w:type="dxa"/>
          </w:tcPr>
          <w:p w:rsidR="00D8770F" w:rsidRPr="00C02F95" w:rsidRDefault="00D8770F" w:rsidP="00B81BD4">
            <w:pPr>
              <w:tabs>
                <w:tab w:val="left" w:pos="532"/>
              </w:tabs>
              <w:jc w:val="center"/>
              <w:cnfStyle w:val="100000000000"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C02F95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الشحنه الكلية للمركب</w:t>
            </w:r>
          </w:p>
        </w:tc>
        <w:tc>
          <w:tcPr>
            <w:tcW w:w="1241" w:type="dxa"/>
          </w:tcPr>
          <w:p w:rsidR="00D8770F" w:rsidRPr="00C02F95" w:rsidRDefault="00D8770F" w:rsidP="00B81BD4">
            <w:pPr>
              <w:tabs>
                <w:tab w:val="left" w:pos="532"/>
              </w:tabs>
              <w:jc w:val="center"/>
              <w:cnfStyle w:val="100000000000"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C02F95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نسبة الايونات لبعضها</w:t>
            </w:r>
          </w:p>
        </w:tc>
      </w:tr>
      <w:tr w:rsidR="00D8770F" w:rsidTr="00B0213E">
        <w:trPr>
          <w:cnfStyle w:val="000000100000"/>
        </w:trPr>
        <w:tc>
          <w:tcPr>
            <w:cnfStyle w:val="001000000000"/>
            <w:tcW w:w="1226" w:type="dxa"/>
          </w:tcPr>
          <w:p w:rsidR="00D8770F" w:rsidRPr="00A35599" w:rsidRDefault="00D8770F" w:rsidP="000C749B">
            <w:pPr>
              <w:tabs>
                <w:tab w:val="left" w:pos="532"/>
              </w:tabs>
              <w:jc w:val="center"/>
              <w:rPr>
                <w:rFonts w:asciiTheme="minorBidi" w:hAnsiTheme="min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35599">
              <w:rPr>
                <w:rFonts w:asciiTheme="minorBidi" w:hAnsiTheme="minorBidi" w:hint="cs"/>
                <w:b w:val="0"/>
                <w:bCs w:val="0"/>
                <w:color w:val="002060"/>
                <w:sz w:val="28"/>
                <w:szCs w:val="28"/>
                <w:rtl/>
              </w:rPr>
              <w:t>كلوريد الماغنسيوم</w:t>
            </w:r>
          </w:p>
        </w:tc>
        <w:tc>
          <w:tcPr>
            <w:tcW w:w="966" w:type="dxa"/>
          </w:tcPr>
          <w:p w:rsidR="00D8770F" w:rsidRPr="00A35599" w:rsidRDefault="00D8770F" w:rsidP="000C749B">
            <w:pPr>
              <w:tabs>
                <w:tab w:val="left" w:pos="532"/>
              </w:tabs>
              <w:jc w:val="center"/>
              <w:cnfStyle w:val="000000100000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046" w:type="dxa"/>
          </w:tcPr>
          <w:p w:rsidR="00D8770F" w:rsidRPr="00A35599" w:rsidRDefault="00D8770F" w:rsidP="000C749B">
            <w:pPr>
              <w:tabs>
                <w:tab w:val="left" w:pos="532"/>
              </w:tabs>
              <w:jc w:val="center"/>
              <w:cnfStyle w:val="000000100000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046" w:type="dxa"/>
          </w:tcPr>
          <w:p w:rsidR="00D8770F" w:rsidRPr="00A35599" w:rsidRDefault="00D8770F" w:rsidP="000C749B">
            <w:pPr>
              <w:tabs>
                <w:tab w:val="left" w:pos="532"/>
              </w:tabs>
              <w:jc w:val="center"/>
              <w:cnfStyle w:val="000000100000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D8770F" w:rsidRPr="00A35599" w:rsidRDefault="00D8770F" w:rsidP="00B81BD4">
            <w:pPr>
              <w:tabs>
                <w:tab w:val="left" w:pos="532"/>
              </w:tabs>
              <w:jc w:val="center"/>
              <w:cnfStyle w:val="000000100000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214" w:type="dxa"/>
          </w:tcPr>
          <w:p w:rsidR="00D8770F" w:rsidRPr="00A35599" w:rsidRDefault="00D8770F" w:rsidP="00B81BD4">
            <w:pPr>
              <w:tabs>
                <w:tab w:val="left" w:pos="532"/>
              </w:tabs>
              <w:jc w:val="center"/>
              <w:cnfStyle w:val="000000100000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241" w:type="dxa"/>
          </w:tcPr>
          <w:p w:rsidR="00D8770F" w:rsidRPr="00A35599" w:rsidRDefault="00D8770F" w:rsidP="00B81BD4">
            <w:pPr>
              <w:tabs>
                <w:tab w:val="left" w:pos="532"/>
              </w:tabs>
              <w:jc w:val="center"/>
              <w:cnfStyle w:val="000000100000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BC398B" w:rsidRPr="00324BD4" w:rsidRDefault="00324BD4" w:rsidP="00C15389">
      <w:pPr>
        <w:tabs>
          <w:tab w:val="left" w:pos="532"/>
        </w:tabs>
        <w:rPr>
          <w:rFonts w:asciiTheme="minorBidi" w:hAnsiTheme="minorBidi"/>
          <w:b/>
          <w:bCs/>
          <w:color w:val="4A442A" w:themeColor="background2" w:themeShade="40"/>
          <w:sz w:val="28"/>
          <w:szCs w:val="28"/>
          <w:rtl/>
        </w:rPr>
      </w:pPr>
      <w:r w:rsidRPr="00324BD4">
        <w:rPr>
          <w:rFonts w:asciiTheme="minorBidi" w:hAnsiTheme="minorBidi" w:hint="cs"/>
          <w:b/>
          <w:bCs/>
          <w:color w:val="4A442A" w:themeColor="background2" w:themeShade="40"/>
          <w:sz w:val="28"/>
          <w:szCs w:val="28"/>
        </w:rPr>
        <w:sym w:font="Wingdings 2" w:char="F025"/>
      </w:r>
      <w:r w:rsidRPr="00324BD4">
        <w:rPr>
          <w:rFonts w:asciiTheme="minorBidi" w:hAnsiTheme="minorBidi" w:hint="cs"/>
          <w:b/>
          <w:bCs/>
          <w:color w:val="4A442A" w:themeColor="background2" w:themeShade="40"/>
          <w:sz w:val="28"/>
          <w:szCs w:val="28"/>
          <w:rtl/>
        </w:rPr>
        <w:t xml:space="preserve"> اكملي الناقص في الصورة التالية :</w:t>
      </w:r>
    </w:p>
    <w:p w:rsidR="001010CB" w:rsidRDefault="00055AB4" w:rsidP="00C15389">
      <w:pPr>
        <w:tabs>
          <w:tab w:val="left" w:pos="532"/>
        </w:tabs>
        <w:rPr>
          <w:rFonts w:asciiTheme="minorBidi" w:hAnsiTheme="minorBidi"/>
          <w:color w:val="4A442A" w:themeColor="background2" w:themeShade="40"/>
          <w:sz w:val="28"/>
          <w:szCs w:val="28"/>
          <w:rtl/>
        </w:rPr>
      </w:pPr>
      <w:r>
        <w:rPr>
          <w:rFonts w:asciiTheme="minorBidi" w:hAnsiTheme="minorBidi"/>
          <w:noProof/>
          <w:color w:val="4A442A" w:themeColor="background2" w:themeShade="40"/>
          <w:sz w:val="28"/>
          <w:szCs w:val="28"/>
          <w:rtl/>
        </w:rPr>
        <w:pict>
          <v:shape id="_x0000_s1046" type="#_x0000_t202" style="position:absolute;left:0;text-align:left;margin-left:20.45pt;margin-top:9.2pt;width:120.1pt;height:50.55pt;z-index:251679744;mso-width-relative:margin;mso-height-relative:margin" filled="f" stroked="f">
            <v:textbox>
              <w:txbxContent>
                <w:p w:rsidR="00BF54A2" w:rsidRPr="00BF54A2" w:rsidRDefault="00BF54A2" w:rsidP="00BF54A2">
                  <w:pPr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BF54A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ماهو الفرق بين عدد </w:t>
                  </w:r>
                </w:p>
                <w:p w:rsidR="00BF54A2" w:rsidRPr="00BF54A2" w:rsidRDefault="00BF54A2" w:rsidP="00BF54A2">
                  <w:pPr>
                    <w:rPr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BF54A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الاكسدة +3 و -3 ؟؟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color w:val="4A442A" w:themeColor="background2" w:themeShade="40"/>
          <w:sz w:val="28"/>
          <w:szCs w:val="28"/>
          <w:rtl/>
        </w:rPr>
        <w:pict>
          <v:shape id="_x0000_s1045" type="#_x0000_t202" style="position:absolute;left:0;text-align:left;margin-left:-40.5pt;margin-top:4.5pt;width:229.6pt;height:177.9pt;z-index:251677696;mso-height-percent:200;mso-height-percent:200;mso-width-relative:margin;mso-height-relative:margin" stroked="f">
            <v:textbox style="mso-fit-shape-to-text:t">
              <w:txbxContent>
                <w:p w:rsidR="00BF54A2" w:rsidRDefault="00BF54A2" w:rsidP="00BF54A2">
                  <w:r>
                    <w:rPr>
                      <w:noProof/>
                    </w:rPr>
                    <w:drawing>
                      <wp:inline distT="0" distB="0" distL="0" distR="0">
                        <wp:extent cx="2788544" cy="2015543"/>
                        <wp:effectExtent l="19050" t="0" r="0" b="0"/>
                        <wp:docPr id="18" name="صورة 17" descr="230464-Royalty-Free-RF-Clipart-Illustration-Of-Diverse-School-Kids-With-A-Blank-Sign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464-Royalty-Free-RF-Clipart-Illustration-Of-Diverse-School-Kids-With-A-Blank-Sign-9.jpg"/>
                                <pic:cNvPicPr/>
                              </pic:nvPicPr>
                              <pic:blipFill>
                                <a:blip r:embed="rId8"/>
                                <a:srcRect b="55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2297" cy="2018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color w:val="4A442A" w:themeColor="background2" w:themeShade="40"/>
          <w:sz w:val="28"/>
          <w:szCs w:val="28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0" type="#_x0000_t96" style="position:absolute;left:0;text-align:left;margin-left:487.45pt;margin-top:166.95pt;width:26.2pt;height:23.3pt;z-index:2516695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w10:wrap anchorx="page"/>
          </v:shape>
        </w:pict>
      </w:r>
      <w:r w:rsidR="00324BD4">
        <w:rPr>
          <w:rFonts w:asciiTheme="minorBidi" w:hAnsiTheme="minorBidi" w:hint="cs"/>
          <w:noProof/>
          <w:color w:val="4A442A" w:themeColor="background2" w:themeShade="40"/>
          <w:sz w:val="28"/>
          <w:szCs w:val="28"/>
        </w:rPr>
        <w:drawing>
          <wp:inline distT="0" distB="0" distL="0" distR="0">
            <wp:extent cx="3821851" cy="2079938"/>
            <wp:effectExtent l="19050" t="0" r="7199" b="0"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98" cy="208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CB" w:rsidRDefault="001010CB" w:rsidP="001010CB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  <w:r w:rsidRPr="001010CB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 xml:space="preserve"> </w:t>
      </w:r>
      <w:r w:rsidR="00351FBB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 xml:space="preserve"> </w:t>
      </w:r>
      <w:r w:rsidRPr="001010CB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>أكملي الجدول التالي بكتابة ايونات العناصر التالية :</w:t>
      </w:r>
    </w:p>
    <w:tbl>
      <w:tblPr>
        <w:tblStyle w:val="a7"/>
        <w:bidiVisual/>
        <w:tblW w:w="0" w:type="auto"/>
        <w:tblLook w:val="04A0"/>
      </w:tblPr>
      <w:tblGrid>
        <w:gridCol w:w="1666"/>
        <w:gridCol w:w="1276"/>
        <w:gridCol w:w="1843"/>
        <w:gridCol w:w="1559"/>
        <w:gridCol w:w="1701"/>
        <w:gridCol w:w="1701"/>
      </w:tblGrid>
      <w:tr w:rsidR="001010CB" w:rsidRPr="0036022D" w:rsidTr="00A35599">
        <w:tc>
          <w:tcPr>
            <w:tcW w:w="294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6F193F" w:rsidRDefault="0036022D" w:rsidP="0036022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6F193F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احادي</w:t>
            </w:r>
            <w:r w:rsidR="00F22696" w:rsidRPr="006F193F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  <w:p w:rsidR="00CB4E1E" w:rsidRPr="006F193F" w:rsidRDefault="00055AB4" w:rsidP="0036022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left:0;text-align:left;margin-left:63.6pt;margin-top:-27.7pt;width:15.25pt;height:74.35pt;rotation:270;z-index:251666432" strokecolor="#622423 [1605]">
                  <w10:wrap anchorx="page"/>
                </v:shape>
              </w:pict>
            </w:r>
          </w:p>
        </w:tc>
        <w:tc>
          <w:tcPr>
            <w:tcW w:w="340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6F193F" w:rsidRDefault="00055AB4" w:rsidP="0036022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38" type="#_x0000_t88" style="position:absolute;left:0;text-align:left;margin-left:83.8pt;margin-top:-24.65pt;width:15.25pt;height:93.95pt;rotation:270;z-index:251667456;mso-position-horizontal-relative:text;mso-position-vertical-relative:text" strokecolor="#622423 [1605]">
                  <w10:wrap anchorx="page"/>
                </v:shape>
              </w:pict>
            </w:r>
            <w:r w:rsidR="0036022D" w:rsidRPr="006F193F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ثنائي</w:t>
            </w:r>
          </w:p>
        </w:tc>
        <w:tc>
          <w:tcPr>
            <w:tcW w:w="3402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6F193F" w:rsidRDefault="00055AB4" w:rsidP="0036022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055AB4"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pict>
                <v:shape id="_x0000_s1039" type="#_x0000_t88" style="position:absolute;left:0;text-align:left;margin-left:88.45pt;margin-top:-14.85pt;width:15.25pt;height:74.35pt;rotation:270;z-index:251668480;mso-position-horizontal-relative:text;mso-position-vertical-relative:text" strokecolor="#622423 [1605]">
                  <w10:wrap anchorx="page"/>
                </v:shape>
              </w:pict>
            </w:r>
            <w:r w:rsidR="0036022D" w:rsidRPr="006F193F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ثلاثي</w:t>
            </w:r>
          </w:p>
        </w:tc>
      </w:tr>
      <w:tr w:rsidR="008E1B7E" w:rsidRPr="0036022D" w:rsidTr="00A35599">
        <w:tc>
          <w:tcPr>
            <w:tcW w:w="1666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B7E" w:rsidRPr="00351FBB" w:rsidRDefault="008E1B7E" w:rsidP="00F22696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351FBB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موجب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8E1B7E" w:rsidRPr="00351FBB" w:rsidRDefault="008E1B7E" w:rsidP="00F22696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351FBB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سالب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B7E" w:rsidRPr="00351FBB" w:rsidRDefault="008E1B7E" w:rsidP="00F22696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351FBB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موجب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8E1B7E" w:rsidRPr="00351FBB" w:rsidRDefault="008E1B7E" w:rsidP="00F22696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351FBB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سالب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B7E" w:rsidRPr="00351FBB" w:rsidRDefault="008E1B7E" w:rsidP="00F22696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351FBB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موجب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8E1B7E" w:rsidRPr="00351FBB" w:rsidRDefault="008E1B7E" w:rsidP="00F22696">
            <w:pPr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351FBB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سالب</w:t>
            </w:r>
          </w:p>
        </w:tc>
      </w:tr>
      <w:tr w:rsidR="001010CB" w:rsidRPr="0036022D" w:rsidTr="00A35599">
        <w:tc>
          <w:tcPr>
            <w:tcW w:w="1666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E1610E" w:rsidRDefault="0036022D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هيدروجين 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E1610E" w:rsidRDefault="008E1B7E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فلور 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E1610E" w:rsidRDefault="00240069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كالسيوم 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E1610E" w:rsidRDefault="00240069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اكسجين 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E1610E" w:rsidRDefault="00E1610E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الومنيوم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E1610E" w:rsidRDefault="00E1610E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النتروجين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 </w:t>
            </w:r>
          </w:p>
        </w:tc>
      </w:tr>
      <w:tr w:rsidR="00A35599" w:rsidRPr="0036022D" w:rsidTr="00A35599">
        <w:tc>
          <w:tcPr>
            <w:tcW w:w="1666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E1610E" w:rsidRDefault="0036022D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صوديوم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E1610E" w:rsidRDefault="008E1B7E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كلور 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E1610E" w:rsidRDefault="00240069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ماغنسيوم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E1610E" w:rsidRDefault="00240069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كبريت 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.......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36022D" w:rsidRDefault="001010CB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E1610E" w:rsidRDefault="00E1610E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الفوسفور 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.......</w:t>
            </w:r>
          </w:p>
        </w:tc>
      </w:tr>
      <w:tr w:rsidR="00A35599" w:rsidRPr="0036022D" w:rsidTr="00A35599">
        <w:tc>
          <w:tcPr>
            <w:tcW w:w="1666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E1610E" w:rsidRDefault="0036022D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بوتاسيوم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E1610E" w:rsidRDefault="008E1B7E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يود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 xml:space="preserve"> ......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E1610E" w:rsidRDefault="00240069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زنك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36022D" w:rsidRDefault="001010CB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0CB" w:rsidRPr="0036022D" w:rsidRDefault="001010CB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1010CB" w:rsidRPr="0036022D" w:rsidRDefault="001010CB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36022D" w:rsidRPr="0036022D" w:rsidTr="00A35599">
        <w:tc>
          <w:tcPr>
            <w:tcW w:w="1666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22D" w:rsidRDefault="0036022D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36022D" w:rsidRPr="00E1610E" w:rsidRDefault="008E1B7E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بروم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22D" w:rsidRPr="00E1610E" w:rsidRDefault="00240069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  <w:r w:rsidRPr="00E1610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باريوم</w:t>
            </w:r>
            <w:r w:rsidR="000A4C9E">
              <w:rPr>
                <w:rFonts w:asciiTheme="minorBidi" w:hAnsiTheme="minorBidi" w:hint="cs"/>
                <w:color w:val="215868" w:themeColor="accent5" w:themeShade="80"/>
                <w:sz w:val="28"/>
                <w:szCs w:val="28"/>
                <w:rtl/>
              </w:rPr>
              <w:t>......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36022D" w:rsidRPr="0036022D" w:rsidRDefault="0036022D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022D" w:rsidRPr="0036022D" w:rsidRDefault="0036022D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32423" w:themeColor="accent2" w:themeShade="80"/>
            </w:tcBorders>
          </w:tcPr>
          <w:p w:rsidR="0036022D" w:rsidRPr="0036022D" w:rsidRDefault="0036022D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240069" w:rsidRPr="0036022D" w:rsidTr="00A35599">
        <w:tc>
          <w:tcPr>
            <w:tcW w:w="1666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FFFFFF" w:themeColor="background1"/>
            </w:tcBorders>
          </w:tcPr>
          <w:p w:rsidR="00240069" w:rsidRDefault="00240069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240069" w:rsidRDefault="00240069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FFFFFF" w:themeColor="background1"/>
            </w:tcBorders>
          </w:tcPr>
          <w:p w:rsidR="00240069" w:rsidRPr="00E1610E" w:rsidRDefault="00240069" w:rsidP="00E1610E">
            <w:pPr>
              <w:rPr>
                <w:rFonts w:asciiTheme="minorBidi" w:hAnsiTheme="minorBidi"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240069" w:rsidRPr="0036022D" w:rsidRDefault="00240069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FFFFFF" w:themeColor="background1"/>
            </w:tcBorders>
          </w:tcPr>
          <w:p w:rsidR="00240069" w:rsidRPr="0036022D" w:rsidRDefault="00240069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240069" w:rsidRPr="0036022D" w:rsidRDefault="00240069" w:rsidP="0036022D">
            <w:pPr>
              <w:jc w:val="center"/>
              <w:rPr>
                <w:rFonts w:asciiTheme="minorBidi" w:hAnsiTheme="minorBidi"/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</w:tr>
    </w:tbl>
    <w:p w:rsidR="007160AA" w:rsidRDefault="00055AB4" w:rsidP="007160AA">
      <w:pPr>
        <w:ind w:firstLine="720"/>
        <w:jc w:val="center"/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color w:val="215868" w:themeColor="accent5" w:themeShade="80"/>
          <w:sz w:val="28"/>
          <w:szCs w:val="28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left:0;text-align:left;margin-left:63.95pt;margin-top:1.9pt;width:383.8pt;height:130.6pt;z-index:251673600;mso-position-horizontal-relative:text;mso-position-vertical-relative:text" adj="-2226,6806" strokecolor="#622423 [1605]">
            <v:textbox>
              <w:txbxContent>
                <w:p w:rsidR="007160AA" w:rsidRPr="00B16694" w:rsidRDefault="007160AA" w:rsidP="006C1F7D">
                  <w:pPr>
                    <w:rPr>
                      <w:b/>
                      <w:bCs/>
                      <w:color w:val="FF0000"/>
                      <w:rtl/>
                    </w:rPr>
                  </w:pPr>
                  <w:r w:rsidRPr="00B16694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هل تعرفين تكتبين </w:t>
                  </w:r>
                  <w:r w:rsidR="006C1F7D">
                    <w:rPr>
                      <w:rFonts w:hint="cs"/>
                      <w:b/>
                      <w:bCs/>
                      <w:color w:val="FF0000"/>
                      <w:rtl/>
                    </w:rPr>
                    <w:t>ال</w:t>
                  </w:r>
                  <w:r w:rsidRPr="00B16694">
                    <w:rPr>
                      <w:rFonts w:hint="cs"/>
                      <w:b/>
                      <w:bCs/>
                      <w:color w:val="FF0000"/>
                      <w:rtl/>
                    </w:rPr>
                    <w:t>صيغة</w:t>
                  </w:r>
                  <w:r w:rsidR="006C1F7D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الكيميائية </w:t>
                  </w:r>
                  <w:r w:rsidRPr="00B16694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="006C1F7D">
                    <w:rPr>
                      <w:rFonts w:hint="cs"/>
                      <w:b/>
                      <w:bCs/>
                      <w:color w:val="FF0000"/>
                      <w:rtl/>
                    </w:rPr>
                    <w:t>ل</w:t>
                  </w:r>
                  <w:r w:rsidRPr="00B16694">
                    <w:rPr>
                      <w:rFonts w:hint="cs"/>
                      <w:b/>
                      <w:bCs/>
                      <w:color w:val="FF0000"/>
                      <w:rtl/>
                    </w:rPr>
                    <w:t>كل</w:t>
                  </w:r>
                  <w:r w:rsidR="006C1F7D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B16694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من :</w:t>
                  </w:r>
                </w:p>
                <w:p w:rsidR="007160AA" w:rsidRDefault="007160AA" w:rsidP="007160AA">
                  <w:pPr>
                    <w:rPr>
                      <w:color w:val="FF0000"/>
                      <w:rtl/>
                    </w:rPr>
                  </w:pPr>
                  <w:r w:rsidRPr="00B16694">
                    <w:rPr>
                      <w:rFonts w:hint="cs"/>
                      <w:color w:val="FF0000"/>
                      <w:rtl/>
                    </w:rPr>
                    <w:t>كبرتيد الومنيوم ................ و  هيدروكسيد الكالسيوم  ..</w:t>
                  </w:r>
                  <w:r w:rsidR="00A35599">
                    <w:rPr>
                      <w:rFonts w:hint="cs"/>
                      <w:color w:val="FF0000"/>
                      <w:rtl/>
                    </w:rPr>
                    <w:t>......</w:t>
                  </w:r>
                  <w:r w:rsidRPr="00B16694">
                    <w:rPr>
                      <w:rFonts w:hint="cs"/>
                      <w:color w:val="FF0000"/>
                      <w:rtl/>
                    </w:rPr>
                    <w:t>........</w:t>
                  </w:r>
                </w:p>
                <w:p w:rsidR="00A35599" w:rsidRDefault="00A35599" w:rsidP="00A35599">
                  <w:pPr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نترات الصوديوم ................... و كربونات الصوديوم.................</w:t>
                  </w:r>
                </w:p>
                <w:p w:rsidR="00A35599" w:rsidRDefault="00A35599" w:rsidP="00C11DD3">
                  <w:pPr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 xml:space="preserve">      بيكربونات  الكالسيوم .........................</w:t>
                  </w:r>
                  <w:r w:rsidR="00BF54A2">
                    <w:rPr>
                      <w:rFonts w:hint="cs"/>
                      <w:color w:val="FF0000"/>
                      <w:rtl/>
                    </w:rPr>
                    <w:t xml:space="preserve"> كلوريد الباريوم </w:t>
                  </w:r>
                  <w:r w:rsidR="00C11DD3">
                    <w:rPr>
                      <w:rFonts w:hint="cs"/>
                      <w:color w:val="FF0000"/>
                      <w:rtl/>
                    </w:rPr>
                    <w:t xml:space="preserve"> </w:t>
                  </w:r>
                  <w:r w:rsidR="00BF54A2">
                    <w:rPr>
                      <w:rFonts w:hint="cs"/>
                      <w:color w:val="FF0000"/>
                      <w:rtl/>
                    </w:rPr>
                    <w:t>.........</w:t>
                  </w:r>
                  <w:r>
                    <w:rPr>
                      <w:rFonts w:hint="cs"/>
                      <w:color w:val="FF0000"/>
                      <w:rtl/>
                    </w:rPr>
                    <w:t xml:space="preserve"> </w:t>
                  </w:r>
                </w:p>
                <w:p w:rsidR="00A35599" w:rsidRDefault="00A35599" w:rsidP="00A35599">
                  <w:pPr>
                    <w:rPr>
                      <w:color w:val="FF0000"/>
                      <w:rtl/>
                    </w:rPr>
                  </w:pPr>
                </w:p>
                <w:p w:rsidR="006C1F7D" w:rsidRPr="00B16694" w:rsidRDefault="006C1F7D" w:rsidP="007160AA">
                  <w:pPr>
                    <w:rPr>
                      <w:color w:val="FF0000"/>
                      <w:rtl/>
                    </w:rPr>
                  </w:pPr>
                </w:p>
                <w:p w:rsidR="007160AA" w:rsidRDefault="007160AA">
                  <w:pPr>
                    <w:rPr>
                      <w:rtl/>
                    </w:rPr>
                  </w:pPr>
                </w:p>
                <w:p w:rsidR="007160AA" w:rsidRDefault="007160AA"/>
              </w:txbxContent>
            </v:textbox>
            <w10:wrap anchorx="page"/>
          </v:shape>
        </w:pict>
      </w:r>
      <w:r w:rsidRPr="00055AB4">
        <w:rPr>
          <w:rFonts w:asciiTheme="minorBidi" w:hAnsiTheme="minorBidi"/>
          <w:noProof/>
          <w:sz w:val="28"/>
          <w:szCs w:val="28"/>
          <w:rtl/>
        </w:rPr>
        <w:pict>
          <v:shape id="_x0000_s1043" type="#_x0000_t202" style="position:absolute;left:0;text-align:left;margin-left:-10.7pt;margin-top:6.45pt;width:49.95pt;height:83.65pt;z-index:251672576;mso-position-horizontal-relative:text;mso-position-vertical-relative:text;mso-width-relative:margin;mso-height-relative:margin" stroked="f">
            <v:textbox>
              <w:txbxContent>
                <w:p w:rsidR="007160AA" w:rsidRDefault="007160AA" w:rsidP="007160AA">
                  <w:r w:rsidRPr="007160AA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15153" cy="875763"/>
                        <wp:effectExtent l="19050" t="0" r="0" b="0"/>
                        <wp:docPr id="14" name="صورة 1" descr="سنفوره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8" name="Picture 5" descr="سنفوره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838" cy="876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0A5E" w:rsidRDefault="00640A5E" w:rsidP="007160AA">
      <w:pPr>
        <w:jc w:val="center"/>
        <w:rPr>
          <w:rFonts w:asciiTheme="minorBidi" w:hAnsiTheme="minorBidi"/>
          <w:sz w:val="28"/>
          <w:szCs w:val="28"/>
          <w:rtl/>
        </w:rPr>
      </w:pPr>
    </w:p>
    <w:p w:rsidR="00640A5E" w:rsidRDefault="00640A5E" w:rsidP="00640A5E">
      <w:pPr>
        <w:rPr>
          <w:rFonts w:asciiTheme="minorBidi" w:hAnsiTheme="minorBidi"/>
          <w:sz w:val="28"/>
          <w:szCs w:val="28"/>
          <w:rtl/>
        </w:rPr>
      </w:pPr>
    </w:p>
    <w:p w:rsidR="00640A5E" w:rsidRDefault="00055AB4" w:rsidP="00640A5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44" type="#_x0000_t202" style="position:absolute;left:0;text-align:left;margin-left:171.95pt;margin-top:54.8pt;width:327.15pt;height:55.55pt;z-index:251675648;mso-width-relative:margin;mso-height-relative:margin" strokecolor="#622423 [1605]">
            <v:textbox>
              <w:txbxContent>
                <w:p w:rsidR="00640A5E" w:rsidRPr="00A35599" w:rsidRDefault="00640A5E" w:rsidP="00A35599">
                  <w:pPr>
                    <w:rPr>
                      <w:b/>
                      <w:bCs/>
                      <w:color w:val="632423" w:themeColor="accent2" w:themeShade="80"/>
                      <w:rtl/>
                    </w:rPr>
                  </w:pPr>
                  <w:r w:rsidRPr="00A35599"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 xml:space="preserve"> </w:t>
                  </w:r>
                  <w:r w:rsidR="0070729A" w:rsidRPr="00A35599"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 xml:space="preserve">هل تساعدونني بكتابة </w:t>
                  </w:r>
                  <w:r w:rsidR="00A35599"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 xml:space="preserve">الفرق بين </w:t>
                  </w:r>
                  <w:r w:rsidR="0070729A" w:rsidRPr="00A35599"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>مركب نترات الصوديوم و</w:t>
                  </w:r>
                  <w:r w:rsidR="00A35599"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 xml:space="preserve">نيتريت </w:t>
                  </w:r>
                  <w:r w:rsidR="0070729A" w:rsidRPr="00A35599"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 xml:space="preserve"> الصوديوم ؟؟؟</w:t>
                  </w:r>
                </w:p>
                <w:p w:rsidR="0070729A" w:rsidRPr="00A35599" w:rsidRDefault="0070729A" w:rsidP="00640A5E">
                  <w:pPr>
                    <w:rPr>
                      <w:color w:val="632423" w:themeColor="accent2" w:themeShade="80"/>
                    </w:rPr>
                  </w:pPr>
                  <w:r w:rsidRPr="00A35599">
                    <w:rPr>
                      <w:rFonts w:hint="cs"/>
                      <w:color w:val="632423" w:themeColor="accent2" w:themeShade="80"/>
                      <w:rtl/>
                    </w:rPr>
                    <w:t>..............................................................</w:t>
                  </w:r>
                  <w:r w:rsidR="00A35599" w:rsidRPr="00A35599">
                    <w:rPr>
                      <w:rFonts w:hint="cs"/>
                      <w:color w:val="632423" w:themeColor="accent2" w:themeShade="80"/>
                      <w:rtl/>
                    </w:rPr>
                    <w:t>...............</w:t>
                  </w:r>
                  <w:r w:rsidRPr="00A35599">
                    <w:rPr>
                      <w:rFonts w:hint="cs"/>
                      <w:color w:val="632423" w:themeColor="accent2" w:themeShade="80"/>
                      <w:rtl/>
                    </w:rPr>
                    <w:t>......................</w:t>
                  </w:r>
                </w:p>
              </w:txbxContent>
            </v:textbox>
          </v:shape>
        </w:pict>
      </w:r>
      <w:r w:rsidR="00640A5E" w:rsidRPr="00640A5E"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>
            <wp:extent cx="328680" cy="637504"/>
            <wp:effectExtent l="19050" t="0" r="0" b="0"/>
            <wp:docPr id="17" name="صورة 14" descr="ACAVE0BRVCA8QX7N7CAKPK2CBCAO2B3SRCA5UJZKJCAIH4TPKCAFN2055CA0UGHU7CA2H221QCAZM5X4FCAGHO223CAJS3TFSCAT51MLQCAMVXJLJCA3FUJW4CAPHFU99CAET8UFWCA6E33UMCAFJK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VE0BRVCA8QX7N7CAKPK2CBCAO2B3SRCA5UJZKJCAIH4TPKCAFN2055CA0UGHU7CA2H221QCAZM5X4FCAGHO223CAJS3TFSCAT51MLQCAMVXJLJCA3FUJW4CAPHFU99CAET8UFWCA6E33UMCAFJKNY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64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D4" w:rsidRPr="00640A5E" w:rsidRDefault="00324BD4" w:rsidP="00640A5E">
      <w:pPr>
        <w:rPr>
          <w:rFonts w:asciiTheme="minorBidi" w:hAnsiTheme="minorBidi"/>
          <w:sz w:val="28"/>
          <w:szCs w:val="28"/>
          <w:rtl/>
        </w:rPr>
      </w:pPr>
    </w:p>
    <w:sectPr w:rsidR="00324BD4" w:rsidRPr="00640A5E" w:rsidSect="00123F5C">
      <w:footerReference w:type="default" r:id="rId12"/>
      <w:pgSz w:w="11906" w:h="16838"/>
      <w:pgMar w:top="1440" w:right="1133" w:bottom="568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63" w:rsidRDefault="00E55D63" w:rsidP="000C11AC">
      <w:pPr>
        <w:spacing w:after="0" w:line="240" w:lineRule="auto"/>
      </w:pPr>
      <w:r>
        <w:separator/>
      </w:r>
    </w:p>
  </w:endnote>
  <w:endnote w:type="continuationSeparator" w:id="1">
    <w:p w:rsidR="00E55D63" w:rsidRDefault="00E55D63" w:rsidP="000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wani Outline Shad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43" w:rsidRPr="00A35599" w:rsidRDefault="00B73B43" w:rsidP="00A35599">
    <w:pPr>
      <w:pStyle w:val="a6"/>
      <w:rPr>
        <w:b/>
        <w:bCs/>
        <w:color w:val="002060"/>
      </w:rPr>
    </w:pPr>
    <w:r w:rsidRPr="00A35599">
      <w:rPr>
        <w:rFonts w:hint="cs"/>
        <w:b/>
        <w:bCs/>
        <w:color w:val="002060"/>
        <w:rtl/>
      </w:rPr>
      <w:t xml:space="preserve">                                                                                                             اعداد المعلمة : </w:t>
    </w:r>
    <w:r w:rsidR="00A35599">
      <w:rPr>
        <w:rFonts w:hint="cs"/>
        <w:b/>
        <w:bCs/>
        <w:color w:val="002060"/>
        <w:rtl/>
      </w:rPr>
      <w:t>نورة</w:t>
    </w:r>
    <w:r w:rsidRPr="00A35599">
      <w:rPr>
        <w:rFonts w:hint="cs"/>
        <w:b/>
        <w:bCs/>
        <w:color w:val="002060"/>
        <w:rtl/>
      </w:rPr>
      <w:t xml:space="preserve">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63" w:rsidRDefault="00E55D63" w:rsidP="000C11AC">
      <w:pPr>
        <w:spacing w:after="0" w:line="240" w:lineRule="auto"/>
      </w:pPr>
      <w:r>
        <w:separator/>
      </w:r>
    </w:p>
  </w:footnote>
  <w:footnote w:type="continuationSeparator" w:id="1">
    <w:p w:rsidR="00E55D63" w:rsidRDefault="00E55D63" w:rsidP="000C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7BC"/>
    <w:multiLevelType w:val="hybridMultilevel"/>
    <w:tmpl w:val="03BA46C8"/>
    <w:lvl w:ilvl="0" w:tplc="96EEA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00"/>
    <w:rsid w:val="00012729"/>
    <w:rsid w:val="00055AB4"/>
    <w:rsid w:val="000A4C9E"/>
    <w:rsid w:val="000C11AC"/>
    <w:rsid w:val="001010CB"/>
    <w:rsid w:val="00123F5C"/>
    <w:rsid w:val="002230C2"/>
    <w:rsid w:val="00240069"/>
    <w:rsid w:val="00324BD4"/>
    <w:rsid w:val="0034468A"/>
    <w:rsid w:val="00351FBB"/>
    <w:rsid w:val="0036022D"/>
    <w:rsid w:val="00387507"/>
    <w:rsid w:val="00411556"/>
    <w:rsid w:val="00480A85"/>
    <w:rsid w:val="004A130C"/>
    <w:rsid w:val="004C7795"/>
    <w:rsid w:val="004D706C"/>
    <w:rsid w:val="004E7333"/>
    <w:rsid w:val="00502B24"/>
    <w:rsid w:val="00552EA4"/>
    <w:rsid w:val="00561105"/>
    <w:rsid w:val="005F0A12"/>
    <w:rsid w:val="00613C13"/>
    <w:rsid w:val="006342D3"/>
    <w:rsid w:val="00640A5E"/>
    <w:rsid w:val="006A5DE1"/>
    <w:rsid w:val="006C1F7D"/>
    <w:rsid w:val="006E48B0"/>
    <w:rsid w:val="006F193F"/>
    <w:rsid w:val="0070729A"/>
    <w:rsid w:val="007160AA"/>
    <w:rsid w:val="007D4665"/>
    <w:rsid w:val="008E1B7E"/>
    <w:rsid w:val="00953FE2"/>
    <w:rsid w:val="00974F00"/>
    <w:rsid w:val="00A14CC5"/>
    <w:rsid w:val="00A35599"/>
    <w:rsid w:val="00A37AFF"/>
    <w:rsid w:val="00A96448"/>
    <w:rsid w:val="00AB031D"/>
    <w:rsid w:val="00B16694"/>
    <w:rsid w:val="00B45B33"/>
    <w:rsid w:val="00B52B0E"/>
    <w:rsid w:val="00B73B43"/>
    <w:rsid w:val="00B76422"/>
    <w:rsid w:val="00B81BD4"/>
    <w:rsid w:val="00BC398B"/>
    <w:rsid w:val="00BD3881"/>
    <w:rsid w:val="00BD4689"/>
    <w:rsid w:val="00BD6D52"/>
    <w:rsid w:val="00BF54A2"/>
    <w:rsid w:val="00C02F95"/>
    <w:rsid w:val="00C11DD3"/>
    <w:rsid w:val="00C15389"/>
    <w:rsid w:val="00C83525"/>
    <w:rsid w:val="00CB4E1E"/>
    <w:rsid w:val="00CC06D4"/>
    <w:rsid w:val="00D8770F"/>
    <w:rsid w:val="00DF0E13"/>
    <w:rsid w:val="00E1610E"/>
    <w:rsid w:val="00E55D63"/>
    <w:rsid w:val="00F2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15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D87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56</cp:revision>
  <cp:lastPrinted>2011-11-13T20:45:00Z</cp:lastPrinted>
  <dcterms:created xsi:type="dcterms:W3CDTF">2011-10-04T15:12:00Z</dcterms:created>
  <dcterms:modified xsi:type="dcterms:W3CDTF">2011-11-14T14:38:00Z</dcterms:modified>
</cp:coreProperties>
</file>